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96C8" w14:textId="2D8863B9" w:rsidR="00D6793A" w:rsidRDefault="003A6D35">
      <w:r>
        <w:t>2023 Annual Meeting</w:t>
      </w:r>
    </w:p>
    <w:p w14:paraId="486112DB" w14:textId="520BE271" w:rsidR="003A6D35" w:rsidRDefault="003A6D35">
      <w:r>
        <w:t>Silver Reef Casino 10/28/2023</w:t>
      </w:r>
    </w:p>
    <w:p w14:paraId="3140A698" w14:textId="77777777" w:rsidR="003A6D35" w:rsidRDefault="003A6D35"/>
    <w:p w14:paraId="4A05D0C1" w14:textId="7DBD1657" w:rsidR="003966F4" w:rsidRDefault="003A6D35">
      <w:r>
        <w:t>Meeting called to order at</w:t>
      </w:r>
      <w:r w:rsidR="00654CFF">
        <w:t xml:space="preserve"> 9:</w:t>
      </w:r>
      <w:r w:rsidR="003966F4">
        <w:t>10</w:t>
      </w:r>
      <w:r w:rsidR="00654CFF">
        <w:t>am by</w:t>
      </w:r>
      <w:r w:rsidR="003966F4">
        <w:t xml:space="preserve"> Kena</w:t>
      </w:r>
      <w:r w:rsidR="006C71E5">
        <w:t xml:space="preserve"> Hernandez</w:t>
      </w:r>
      <w:r w:rsidR="003966F4">
        <w:t>, second</w:t>
      </w:r>
      <w:r w:rsidR="006C71E5">
        <w:t xml:space="preserve"> by</w:t>
      </w:r>
      <w:r w:rsidR="003966F4">
        <w:t xml:space="preserve"> Candice</w:t>
      </w:r>
      <w:r w:rsidR="006C71E5">
        <w:t xml:space="preserve"> Deubel</w:t>
      </w:r>
    </w:p>
    <w:p w14:paraId="435ADEBB" w14:textId="44F6B6D2" w:rsidR="003966F4" w:rsidRDefault="003966F4">
      <w:r>
        <w:t xml:space="preserve">Lesa </w:t>
      </w:r>
      <w:r w:rsidR="007055F7">
        <w:t xml:space="preserve">Bland </w:t>
      </w:r>
      <w:r>
        <w:t xml:space="preserve">moves to accept the minutes as written from last year. Kory </w:t>
      </w:r>
      <w:r w:rsidR="007055F7">
        <w:t xml:space="preserve">Tjoelker </w:t>
      </w:r>
      <w:r>
        <w:t>second</w:t>
      </w:r>
      <w:r w:rsidR="007055F7">
        <w:t>s</w:t>
      </w:r>
      <w:r w:rsidR="000E786B">
        <w:t>. Approved</w:t>
      </w:r>
    </w:p>
    <w:p w14:paraId="6BD6BC69" w14:textId="24160842" w:rsidR="003966F4" w:rsidRDefault="003966F4">
      <w:r>
        <w:t>Shannon</w:t>
      </w:r>
      <w:r w:rsidR="00314FD3">
        <w:t>: Apparel inventory is going to carry</w:t>
      </w:r>
      <w:r w:rsidR="00AB322A">
        <w:t xml:space="preserve"> over.</w:t>
      </w:r>
      <w:r>
        <w:t xml:space="preserve"> </w:t>
      </w:r>
      <w:r w:rsidR="00AB322A">
        <w:t>G</w:t>
      </w:r>
      <w:r>
        <w:t xml:space="preserve">oing to track it as inventory and balance it with the cost of goods sold. </w:t>
      </w:r>
    </w:p>
    <w:p w14:paraId="6196D394" w14:textId="73017F32" w:rsidR="003966F4" w:rsidRDefault="003966F4">
      <w:r>
        <w:t xml:space="preserve">No </w:t>
      </w:r>
      <w:r w:rsidR="00AB322A">
        <w:t xml:space="preserve">more </w:t>
      </w:r>
      <w:r>
        <w:t>questions about financials</w:t>
      </w:r>
    </w:p>
    <w:p w14:paraId="744031F4" w14:textId="177FA7ED" w:rsidR="003966F4" w:rsidRDefault="003966F4">
      <w:r>
        <w:t>Kena moves to accept financials, Candice second</w:t>
      </w:r>
      <w:r w:rsidR="000E786B">
        <w:t>. Approved</w:t>
      </w:r>
    </w:p>
    <w:p w14:paraId="62E877FD" w14:textId="44D4A1EE" w:rsidR="003966F4" w:rsidRDefault="003966F4">
      <w:r>
        <w:t>Reports:</w:t>
      </w:r>
    </w:p>
    <w:p w14:paraId="5602A2EB" w14:textId="51535781" w:rsidR="003966F4" w:rsidRDefault="003966F4">
      <w:r>
        <w:t>Interstate Queen Cole Collins</w:t>
      </w:r>
      <w:r w:rsidR="00026979">
        <w:t>:</w:t>
      </w:r>
      <w:r>
        <w:t xml:space="preserve"> </w:t>
      </w:r>
      <w:r w:rsidR="00026979">
        <w:t>T</w:t>
      </w:r>
      <w:r>
        <w:t xml:space="preserve">hanks for all the support. Thankful to </w:t>
      </w:r>
      <w:r w:rsidR="00801702">
        <w:t xml:space="preserve">have the opportunity to </w:t>
      </w:r>
      <w:r>
        <w:t>support</w:t>
      </w:r>
      <w:r w:rsidR="00801702">
        <w:t xml:space="preserve"> I</w:t>
      </w:r>
      <w:r>
        <w:t xml:space="preserve">nterstate. Looking forward to getting out there as </w:t>
      </w:r>
      <w:r w:rsidR="00EC30EA">
        <w:t>Interstate Q</w:t>
      </w:r>
      <w:r>
        <w:t xml:space="preserve">ueen, educating people and businesses about </w:t>
      </w:r>
      <w:r w:rsidR="00026979">
        <w:t>I</w:t>
      </w:r>
      <w:r>
        <w:t>nterstate.</w:t>
      </w:r>
    </w:p>
    <w:p w14:paraId="5FD50646" w14:textId="30C1099E" w:rsidR="003966F4" w:rsidRDefault="003966F4">
      <w:r>
        <w:t xml:space="preserve">Interstate </w:t>
      </w:r>
      <w:r w:rsidR="00026979">
        <w:t>P</w:t>
      </w:r>
      <w:r>
        <w:t>rincess Emma Albright</w:t>
      </w:r>
      <w:r w:rsidR="00026979">
        <w:t>: I’m</w:t>
      </w:r>
      <w:r w:rsidR="00712202">
        <w:t xml:space="preserve"> </w:t>
      </w:r>
      <w:r w:rsidR="00EC30EA">
        <w:t>excited</w:t>
      </w:r>
      <w:r w:rsidR="00712202">
        <w:t xml:space="preserve"> to be running for</w:t>
      </w:r>
      <w:r w:rsidR="00EC30EA">
        <w:t xml:space="preserve"> Interstate</w:t>
      </w:r>
      <w:r w:rsidR="00712202">
        <w:t xml:space="preserve"> </w:t>
      </w:r>
      <w:r w:rsidR="00EC30EA">
        <w:t>Q</w:t>
      </w:r>
      <w:r w:rsidR="00712202">
        <w:t xml:space="preserve">ueen. I have already been getting out and talking to businesses. Happy to be representing Washington. </w:t>
      </w:r>
    </w:p>
    <w:p w14:paraId="558E77F8" w14:textId="23683B12" w:rsidR="00712202" w:rsidRDefault="00712202">
      <w:r>
        <w:t xml:space="preserve">Interstate </w:t>
      </w:r>
      <w:r w:rsidR="00C837FF">
        <w:t>P</w:t>
      </w:r>
      <w:r>
        <w:t>rincess JoJo</w:t>
      </w:r>
      <w:r w:rsidR="00C837FF">
        <w:t xml:space="preserve"> Lindsey:</w:t>
      </w:r>
      <w:r>
        <w:t xml:space="preserve"> I am 18 years old</w:t>
      </w:r>
      <w:r w:rsidR="001B1F6C">
        <w:t xml:space="preserve"> and I’m</w:t>
      </w:r>
      <w:r>
        <w:t xml:space="preserve"> excited to be running for </w:t>
      </w:r>
      <w:r w:rsidR="001B1F6C">
        <w:t>Interstate Q</w:t>
      </w:r>
      <w:r>
        <w:t xml:space="preserve">ueen </w:t>
      </w:r>
      <w:r w:rsidR="001B1F6C">
        <w:t>alongside</w:t>
      </w:r>
      <w:r>
        <w:t xml:space="preserve"> Emma. Looking forward to get</w:t>
      </w:r>
      <w:r w:rsidR="001B1F6C">
        <w:t>ting</w:t>
      </w:r>
      <w:r>
        <w:t xml:space="preserve"> out to arenas and areas I haven’t been to and getting to know our members better.</w:t>
      </w:r>
    </w:p>
    <w:p w14:paraId="50CBCD85" w14:textId="6F204436" w:rsidR="00712202" w:rsidRDefault="00712202">
      <w:r>
        <w:t>We will be having lots of fun and games tonight after dinner. Will also have some fundraisers going on</w:t>
      </w:r>
      <w:r w:rsidR="00A87DA0">
        <w:t>, a d</w:t>
      </w:r>
      <w:r>
        <w:t>essert dash and silent auction.</w:t>
      </w:r>
    </w:p>
    <w:p w14:paraId="465A1D1A" w14:textId="76D193C7" w:rsidR="00712202" w:rsidRDefault="00712202">
      <w:r>
        <w:t>Interstate</w:t>
      </w:r>
      <w:r w:rsidR="00A87DA0">
        <w:t>:</w:t>
      </w:r>
      <w:r>
        <w:t xml:space="preserve"> GO WASHINGTON!!! We brought home the </w:t>
      </w:r>
      <w:r w:rsidR="00A87DA0">
        <w:t>flag,</w:t>
      </w:r>
      <w:r>
        <w:t xml:space="preserve"> and both the high point saddles. We won by over 100 points. Rescue was the best we have ever seen. We</w:t>
      </w:r>
      <w:r w:rsidR="005F4C0C">
        <w:t xml:space="preserve"> took</w:t>
      </w:r>
      <w:r>
        <w:t xml:space="preserve"> 11 of 17 events, teams 5 of 7 events over all points. We have started a tradition of winning the high point saddles every year. Love to see our juniors stepping up and competing at such a high level. </w:t>
      </w:r>
      <w:r w:rsidR="0092262E">
        <w:t>Our j</w:t>
      </w:r>
      <w:r w:rsidR="00B400B0">
        <w:t>uniors</w:t>
      </w:r>
      <w:r>
        <w:t xml:space="preserve"> were 9 of the top 12.</w:t>
      </w:r>
    </w:p>
    <w:p w14:paraId="0FF57020" w14:textId="05AD8C4F" w:rsidR="00712202" w:rsidRDefault="00712202">
      <w:r>
        <w:t xml:space="preserve">Interstate update: </w:t>
      </w:r>
      <w:r w:rsidR="0092262E">
        <w:t>E</w:t>
      </w:r>
      <w:r>
        <w:t xml:space="preserve">xcited to be somewhere new next year. We will be at </w:t>
      </w:r>
      <w:r w:rsidR="0092262E">
        <w:t>A</w:t>
      </w:r>
      <w:r>
        <w:t>ppleatchee next year</w:t>
      </w:r>
      <w:r w:rsidR="00541613">
        <w:t>! The c</w:t>
      </w:r>
      <w:r>
        <w:t xml:space="preserve">ommittee looks very hard to meet </w:t>
      </w:r>
      <w:r w:rsidR="00541613">
        <w:t>all</w:t>
      </w:r>
      <w:r>
        <w:t xml:space="preserve"> our needs, especially safe ground. We appreciate the input from everyone</w:t>
      </w:r>
      <w:r w:rsidR="00C53A7D">
        <w:t xml:space="preserve">. Happy to have 2 </w:t>
      </w:r>
      <w:r w:rsidR="0092262E">
        <w:t>P</w:t>
      </w:r>
      <w:r w:rsidR="00C53A7D">
        <w:t xml:space="preserve">rincesses so far this year. Hoping we will have 1 from Oregon too. </w:t>
      </w:r>
    </w:p>
    <w:p w14:paraId="456A90ED" w14:textId="4ABE2313" w:rsidR="00C53A7D" w:rsidRDefault="00C53A7D">
      <w:r>
        <w:t xml:space="preserve">Scholarship- no one applied for either the PSHA or Interstate scholarship. </w:t>
      </w:r>
      <w:r w:rsidR="003F0CD5">
        <w:t>Seniors, this is a great opportunity! Don’t miss out!</w:t>
      </w:r>
    </w:p>
    <w:p w14:paraId="3B065FD0" w14:textId="6D6E4874" w:rsidR="00C53A7D" w:rsidRDefault="00C53A7D">
      <w:r>
        <w:t>Rules committee</w:t>
      </w:r>
      <w:r w:rsidR="00541613">
        <w:t>:</w:t>
      </w:r>
      <w:r>
        <w:t xml:space="preserve"> Lesa only had a few clarifications during the season. Posting the arena sheets each day. </w:t>
      </w:r>
      <w:r w:rsidR="00541613">
        <w:t>Riders,</w:t>
      </w:r>
      <w:r>
        <w:t xml:space="preserve"> you are responsible for making sure that the times are correct on the sheet by the end of the show. </w:t>
      </w:r>
      <w:r w:rsidR="00541613">
        <w:t>A very</w:t>
      </w:r>
      <w:r>
        <w:t xml:space="preserve"> smooth year with the new computer system. If someone on your bareback team is not a member that time will not count. All riders must have </w:t>
      </w:r>
      <w:r w:rsidR="00541613">
        <w:t>their</w:t>
      </w:r>
      <w:r>
        <w:t xml:space="preserve"> dues paid. We will be picking an alternate later in the meeting.</w:t>
      </w:r>
    </w:p>
    <w:p w14:paraId="1C89F9B7" w14:textId="18A66E1D" w:rsidR="00C53A7D" w:rsidRDefault="00C53A7D">
      <w:r>
        <w:lastRenderedPageBreak/>
        <w:t xml:space="preserve">State Finals report: </w:t>
      </w:r>
      <w:r w:rsidR="00906A29">
        <w:t xml:space="preserve">Melanie </w:t>
      </w:r>
      <w:r w:rsidR="00097385">
        <w:t xml:space="preserve">is </w:t>
      </w:r>
      <w:r w:rsidR="00906A29">
        <w:t xml:space="preserve">taking over state finals. </w:t>
      </w:r>
      <w:r w:rsidR="00097385">
        <w:t>I h</w:t>
      </w:r>
      <w:r w:rsidR="00906A29">
        <w:t xml:space="preserve">ave zero intention of doing this alone. I feel there are a lot of resources that we have not been taping into this year. I am making a list of </w:t>
      </w:r>
      <w:r w:rsidR="00097385">
        <w:t>jobs,</w:t>
      </w:r>
      <w:r w:rsidR="00906A29">
        <w:t xml:space="preserve"> and I would like to get more people involved with all parts of the event. 66 buckle sponsors for just the event buckles. I have a list with </w:t>
      </w:r>
      <w:r w:rsidR="00097385">
        <w:t>me,</w:t>
      </w:r>
      <w:r w:rsidR="00906A29">
        <w:t xml:space="preserve"> and I would love to start getting people committed to that, especially if you have certain events you like to sponsor. We will be staying with the same weekend for state finals. It is a tough </w:t>
      </w:r>
      <w:r w:rsidR="00A238CA">
        <w:t>decision,</w:t>
      </w:r>
      <w:r w:rsidR="00906A29">
        <w:t xml:space="preserve"> but it seems to get the most membership to attend. </w:t>
      </w:r>
      <w:r w:rsidR="00A238CA">
        <w:t>The goal</w:t>
      </w:r>
      <w:r w:rsidR="00906A29">
        <w:t xml:space="preserve"> is to have more communication during the year, especially for the new members that may not know about sending a stall and camping form. Open to any suggestions to make things run smoothly. Life happens and it is time for us to step up and take over.</w:t>
      </w:r>
    </w:p>
    <w:p w14:paraId="76B5D6C1" w14:textId="0B8C4805" w:rsidR="00906A29" w:rsidRDefault="00906A29">
      <w:r>
        <w:t>Executive committee report</w:t>
      </w:r>
      <w:r w:rsidR="0025020F">
        <w:t>:</w:t>
      </w:r>
      <w:r>
        <w:t xml:space="preserve"> Jamie</w:t>
      </w:r>
      <w:r w:rsidR="0025020F">
        <w:t>-</w:t>
      </w:r>
      <w:r>
        <w:t xml:space="preserve"> biggest change was the new website. We have definitely had some bumps along the </w:t>
      </w:r>
      <w:r w:rsidR="0025020F">
        <w:t>way,</w:t>
      </w:r>
      <w:r>
        <w:t xml:space="preserve"> but we pushed through. Everyone enjoys getting to see their times on the website. We are working on online payments. Getting the site setup and fees that come with that. We are looking for the right option. </w:t>
      </w:r>
    </w:p>
    <w:p w14:paraId="3C8C32DE" w14:textId="18CF5A7A" w:rsidR="00906A29" w:rsidRDefault="00906A29">
      <w:r>
        <w:t xml:space="preserve">Annual meeting- We are not set on where we are going next year. This venue is actually </w:t>
      </w:r>
      <w:r w:rsidR="007F64D6">
        <w:t xml:space="preserve">very good. </w:t>
      </w:r>
      <w:r w:rsidR="00616E22">
        <w:t>The cost</w:t>
      </w:r>
      <w:r w:rsidR="007F64D6">
        <w:t xml:space="preserve"> is not outrageous. We are always open to suggestions. Ideally it is not </w:t>
      </w:r>
      <w:r w:rsidR="008F0ABD">
        <w:t>the Parks family</w:t>
      </w:r>
      <w:r w:rsidR="007F64D6">
        <w:t xml:space="preserve"> organizing. </w:t>
      </w:r>
    </w:p>
    <w:p w14:paraId="1F56253A" w14:textId="5F06CC95" w:rsidR="007F64D6" w:rsidRDefault="007F64D6">
      <w:r>
        <w:t>Club reports- no VRSC</w:t>
      </w:r>
    </w:p>
    <w:p w14:paraId="05E411E6" w14:textId="39D11F9C" w:rsidR="007F64D6" w:rsidRDefault="007F64D6">
      <w:r>
        <w:t>Green</w:t>
      </w:r>
      <w:r w:rsidR="008F0ABD">
        <w:t xml:space="preserve"> </w:t>
      </w:r>
      <w:r>
        <w:t>River</w:t>
      </w:r>
      <w:r w:rsidR="008F0ABD">
        <w:t>:</w:t>
      </w:r>
      <w:r>
        <w:t xml:space="preserve"> Nita</w:t>
      </w:r>
      <w:r w:rsidR="008F0ABD">
        <w:t>-</w:t>
      </w:r>
      <w:r>
        <w:t xml:space="preserve"> not much going on. Plugging along, try not to compete against other </w:t>
      </w:r>
      <w:r w:rsidR="00022E8F">
        <w:t>clubs on the show schedule.</w:t>
      </w:r>
    </w:p>
    <w:p w14:paraId="01AFBA6A" w14:textId="39484646" w:rsidR="007F64D6" w:rsidRDefault="007F64D6">
      <w:r>
        <w:t>SSSC</w:t>
      </w:r>
      <w:r w:rsidR="00022E8F">
        <w:t>: The club</w:t>
      </w:r>
      <w:r>
        <w:t xml:space="preserve"> has grown exponentially. They have really encouraged </w:t>
      </w:r>
      <w:r w:rsidR="00022E8F">
        <w:t>youth</w:t>
      </w:r>
      <w:r>
        <w:t xml:space="preserve"> and it helps bring the whole family in. Changed some management and it has really improved the club.</w:t>
      </w:r>
    </w:p>
    <w:p w14:paraId="6E774106" w14:textId="2433B83B" w:rsidR="007F64D6" w:rsidRDefault="007F64D6">
      <w:r>
        <w:t>Nooksack</w:t>
      </w:r>
      <w:r w:rsidR="00DF362E">
        <w:t>:</w:t>
      </w:r>
      <w:r>
        <w:t xml:space="preserve"> Kory</w:t>
      </w:r>
      <w:r w:rsidR="00DF362E">
        <w:t>-</w:t>
      </w:r>
      <w:r>
        <w:t xml:space="preserve"> going well. Doing a winter series again. Will have more details soon. First show 11/12/2023. </w:t>
      </w:r>
    </w:p>
    <w:p w14:paraId="4125A9FA" w14:textId="0B3F704C" w:rsidR="007F64D6" w:rsidRDefault="007F64D6">
      <w:r>
        <w:t>Appleatchee</w:t>
      </w:r>
      <w:r w:rsidR="00DF362E">
        <w:t>:</w:t>
      </w:r>
      <w:r>
        <w:t xml:space="preserve"> Great, small shows. Megan has been doing a great job putting on the shows and learning to work the ground.</w:t>
      </w:r>
    </w:p>
    <w:p w14:paraId="01BBEBD7" w14:textId="0CFEA007" w:rsidR="007F64D6" w:rsidRDefault="007F64D6">
      <w:r>
        <w:t>Agnew</w:t>
      </w:r>
      <w:r w:rsidR="00DF362E">
        <w:t>:</w:t>
      </w:r>
      <w:r>
        <w:t xml:space="preserve"> Jamie</w:t>
      </w:r>
      <w:r w:rsidR="00DF362E">
        <w:t>-</w:t>
      </w:r>
      <w:r>
        <w:t xml:space="preserve"> Crosby arena is our only arena now. We had 3 shows this year. Our weekend highpoints and arena help awards have gone over great. Ady and Jeff have been giving the facility a lot of love and it looks great! Jeff is a stud</w:t>
      </w:r>
      <w:r w:rsidR="00311CD2">
        <w:t>!</w:t>
      </w:r>
    </w:p>
    <w:p w14:paraId="1C0ED374" w14:textId="4CEC9A94" w:rsidR="007F64D6" w:rsidRDefault="00AC31F8">
      <w:r>
        <w:t>Old business- tabled proposal was submitted the Karina Sogge, since she is not here the proposal cannot make it onto the floor. It was her job to bring it back after a year of reflection and research on the topic.</w:t>
      </w:r>
    </w:p>
    <w:p w14:paraId="2DC8D009" w14:textId="4CC9CDAC" w:rsidR="00AC31F8" w:rsidRDefault="00AC31F8">
      <w:r>
        <w:t>Kena</w:t>
      </w:r>
      <w:r w:rsidR="00D45BA8">
        <w:t>-</w:t>
      </w:r>
      <w:r>
        <w:t xml:space="preserve"> there were about 60 youth and only 15 get invited to state finals. We thought about a </w:t>
      </w:r>
      <w:proofErr w:type="gramStart"/>
      <w:r>
        <w:t>last minute</w:t>
      </w:r>
      <w:proofErr w:type="gramEnd"/>
      <w:r>
        <w:t xml:space="preserve"> show this year for the rest of those youth but we didn’t have the time. We would like there to be something for the rest of the youth so that they don’t leave us to go somewhere that has more awards. We need t</w:t>
      </w:r>
      <w:r w:rsidR="006D1438">
        <w:t>o</w:t>
      </w:r>
      <w:r>
        <w:t xml:space="preserve"> bring something back. We really need to promote our youth to keep this organization going. They are the future. </w:t>
      </w:r>
    </w:p>
    <w:p w14:paraId="25DF8425" w14:textId="27BD8CA1" w:rsidR="00AC31F8" w:rsidRDefault="00AC31F8">
      <w:r>
        <w:t>Shannon- the last several years that we tried to have a classic show no one would show up.</w:t>
      </w:r>
    </w:p>
    <w:p w14:paraId="6C521A02" w14:textId="43C716BF" w:rsidR="00AC31F8" w:rsidRDefault="00AC31F8">
      <w:r>
        <w:t xml:space="preserve">Kena- in 2019 the last year we did one we had a great turn out. </w:t>
      </w:r>
    </w:p>
    <w:p w14:paraId="26983D40" w14:textId="5C511FDD" w:rsidR="00AC31F8" w:rsidRDefault="00AC31F8">
      <w:r>
        <w:lastRenderedPageBreak/>
        <w:t xml:space="preserve">Mel- any club that wants to host something like that they are welcome to do so. It takes fundraising. Just like state finals. People </w:t>
      </w:r>
      <w:r w:rsidR="00A946AF">
        <w:t>must</w:t>
      </w:r>
      <w:r>
        <w:t xml:space="preserve"> be willing to step up to organize. Money comes from the same place. Don’t try to set rules to what kind of show it is. Leave it more like a regular show to get started and build from there.</w:t>
      </w:r>
    </w:p>
    <w:p w14:paraId="7ABAD63E" w14:textId="2387EB05" w:rsidR="00142DF7" w:rsidRDefault="00142DF7">
      <w:r>
        <w:t>Kena- SSSC intends on trying to have a “Classic” like show.</w:t>
      </w:r>
    </w:p>
    <w:p w14:paraId="02CD2734" w14:textId="7EBD621C" w:rsidR="00142DF7" w:rsidRDefault="00142DF7">
      <w:r>
        <w:t xml:space="preserve">Nita- times from a closed show cannot go to next </w:t>
      </w:r>
      <w:r w:rsidR="0013591B">
        <w:t>year’s</w:t>
      </w:r>
      <w:r>
        <w:t xml:space="preserve"> average.</w:t>
      </w:r>
    </w:p>
    <w:p w14:paraId="59E521A0" w14:textId="4269C196" w:rsidR="00142DF7" w:rsidRDefault="00142DF7">
      <w:r>
        <w:t>Kena- time only for anyone that ran at state finals and those will go to their average but closed to awards for only members that didn’t go to state.</w:t>
      </w:r>
    </w:p>
    <w:p w14:paraId="38112962" w14:textId="77777777" w:rsidR="00142DF7" w:rsidRDefault="00142DF7"/>
    <w:p w14:paraId="48A8D0BA" w14:textId="20492830" w:rsidR="00142DF7" w:rsidRDefault="00142DF7">
      <w:r>
        <w:t>Bathroom break- will restart at 10:30am</w:t>
      </w:r>
    </w:p>
    <w:p w14:paraId="52AB714A" w14:textId="62D9CB19" w:rsidR="00142DF7" w:rsidRDefault="00142DF7">
      <w:r>
        <w:t>New business-</w:t>
      </w:r>
    </w:p>
    <w:p w14:paraId="5FB8B775" w14:textId="77777777" w:rsidR="00033938" w:rsidRDefault="00033938" w:rsidP="00033938">
      <w:pPr>
        <w:spacing w:after="0"/>
      </w:pPr>
      <w:r>
        <w:t>Convention Rule Proposals 2023:</w:t>
      </w:r>
    </w:p>
    <w:p w14:paraId="4C62FACA" w14:textId="77777777" w:rsidR="00033938" w:rsidRDefault="00033938" w:rsidP="00033938">
      <w:pPr>
        <w:spacing w:after="0"/>
      </w:pPr>
    </w:p>
    <w:p w14:paraId="0C3BF7D2" w14:textId="77777777" w:rsidR="00033938" w:rsidRDefault="00033938" w:rsidP="00033938">
      <w:pPr>
        <w:spacing w:after="0"/>
        <w:rPr>
          <w:rFonts w:ascii="Arial" w:eastAsiaTheme="minorEastAsia" w:hAnsi="Arial" w:cs="Arial"/>
          <w:b/>
          <w:bCs/>
          <w:sz w:val="20"/>
          <w:szCs w:val="20"/>
          <w:u w:val="single"/>
          <w:lang w:eastAsia="ja-JP"/>
        </w:rPr>
      </w:pPr>
      <w:r>
        <w:rPr>
          <w:rFonts w:ascii="Arial" w:eastAsiaTheme="minorEastAsia" w:hAnsi="Arial" w:cs="Arial"/>
          <w:b/>
          <w:bCs/>
          <w:sz w:val="20"/>
          <w:szCs w:val="20"/>
          <w:u w:val="single"/>
          <w:lang w:eastAsia="ja-JP"/>
        </w:rPr>
        <w:t>Proposal TABLED From 2022 ANNUAL MEETING</w:t>
      </w:r>
    </w:p>
    <w:p w14:paraId="739EDDFF" w14:textId="77777777" w:rsidR="00033938" w:rsidRDefault="00033938" w:rsidP="000339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0"/>
          <w:szCs w:val="20"/>
        </w:rPr>
        <w:t>Section XX: Classic Show</w:t>
      </w:r>
    </w:p>
    <w:p w14:paraId="30B76E02" w14:textId="77777777" w:rsidR="00033938" w:rsidRDefault="00033938" w:rsidP="000339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0"/>
          <w:szCs w:val="20"/>
        </w:rPr>
        <w:t>Submitted by Karina Heiting-Sogge</w:t>
      </w:r>
    </w:p>
    <w:p w14:paraId="08040BA3" w14:textId="77777777" w:rsidR="00033938" w:rsidRDefault="00033938" w:rsidP="000339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w:t>
      </w:r>
    </w:p>
    <w:p w14:paraId="1E3F1594" w14:textId="77777777" w:rsidR="00033938" w:rsidRDefault="00033938" w:rsidP="000339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I propose we add a new section, following Section 14 Interstate Championship Meet, </w:t>
      </w:r>
      <w:r>
        <w:rPr>
          <w:rFonts w:ascii="Arial" w:eastAsia="Times New Roman" w:hAnsi="Arial" w:cs="Arial"/>
          <w:b/>
          <w:bCs/>
          <w:color w:val="222222"/>
          <w:sz w:val="20"/>
          <w:szCs w:val="20"/>
        </w:rPr>
        <w:t>Section XX: Classic Show</w:t>
      </w:r>
      <w:r>
        <w:rPr>
          <w:rFonts w:ascii="Arial" w:eastAsia="Times New Roman" w:hAnsi="Arial" w:cs="Arial"/>
          <w:color w:val="222222"/>
          <w:sz w:val="20"/>
          <w:szCs w:val="20"/>
        </w:rPr>
        <w:t xml:space="preserve"> </w:t>
      </w:r>
    </w:p>
    <w:p w14:paraId="752B8C6E" w14:textId="77777777" w:rsidR="00033938" w:rsidRDefault="00033938" w:rsidP="000339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w:t>
      </w:r>
    </w:p>
    <w:p w14:paraId="22B7449C" w14:textId="77777777" w:rsidR="00033938" w:rsidRDefault="00033938" w:rsidP="00033938">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A Classic Show may be sponsored by any club. All Classic Shows must be on the same date if multiple Classic Shows are scheduled. Each Classic Show Chairman must contact the Vice President to set up such show(s) and follow show approval process. No other show(s) will be approved on that said date, except in case of a rainout or weather impact, the Classic Show may be rescheduled against another show. Classic show management must return, within forty-eight (48) hours, arena sheets and records. Arena sheets and records must be emailed and sent first class mail to State Times Keeper. NOTE PSHA rules to be followed.</w:t>
      </w:r>
    </w:p>
    <w:p w14:paraId="6BCFD6D5" w14:textId="77777777" w:rsidR="00033938" w:rsidRPr="0038496B" w:rsidRDefault="00033938" w:rsidP="00033938">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Entry Fees: The entry fee will be set by the club sponsoring Classic Show. Seventy-five cents ($0.75), per ride, will be paid to PSHA State Treasurer for State Finals. Two cents ($0.02) per ride will be paid to PSHA State Treasurer for Classic Show. </w:t>
      </w:r>
    </w:p>
    <w:p w14:paraId="1F719222" w14:textId="77777777" w:rsidR="00033938" w:rsidRDefault="00033938" w:rsidP="00033938">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Qualifications: Independent horse/rider combinations with a qualifying 3-time average, and not subject to any other disqualifications under Section 5 and 12, will be permitted to compete in the Classic Show. PSHA Secretary will email membership list to all show chairpersons of Classic Shows before said weekend. All entry fees must be paid before competitor rides. No classification in the event means no entry. A current year three-time average must be established in each event. The State Times Recorder records will be used to determine if a three-time average has been established unless arena sheets are available to prove differently. All events to be run under current PSHA Rules. </w:t>
      </w:r>
    </w:p>
    <w:p w14:paraId="62FFD36E" w14:textId="77777777" w:rsidR="00033938" w:rsidRPr="0038496B" w:rsidRDefault="00033938" w:rsidP="00033938">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Competition: All horse and rider combinations may only compete once in each event. All events will be run under current PSHA rules. Events to run as Junior 17 and under and Senior 18 and older as determined by August 1</w:t>
      </w:r>
      <w:r w:rsidRPr="0038496B">
        <w:rPr>
          <w:rFonts w:ascii="Arial" w:eastAsia="Times New Roman" w:hAnsi="Arial" w:cs="Arial"/>
          <w:color w:val="222222"/>
          <w:sz w:val="20"/>
          <w:szCs w:val="20"/>
          <w:vertAlign w:val="superscript"/>
        </w:rPr>
        <w:t>st</w:t>
      </w:r>
      <w:r>
        <w:rPr>
          <w:rFonts w:ascii="Arial" w:eastAsia="Times New Roman" w:hAnsi="Arial" w:cs="Arial"/>
          <w:color w:val="222222"/>
          <w:sz w:val="20"/>
          <w:szCs w:val="20"/>
        </w:rPr>
        <w:t>.</w:t>
      </w:r>
    </w:p>
    <w:p w14:paraId="0B5EFBD4" w14:textId="77777777" w:rsidR="00033938" w:rsidRDefault="00033938" w:rsidP="00033938">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Disqualifications: An invitation to a current year State Finals Championship event will disqualify a horse/rider combination from competing in that event at the Classic Show. A horse cannot compete against itself in the same age division. </w:t>
      </w:r>
      <w:r>
        <w:rPr>
          <w:rFonts w:ascii="Arial" w:eastAsia="Times New Roman" w:hAnsi="Arial" w:cs="Arial"/>
          <w:b/>
          <w:bCs/>
          <w:color w:val="222222"/>
          <w:sz w:val="20"/>
          <w:szCs w:val="20"/>
        </w:rPr>
        <w:t>Exception</w:t>
      </w:r>
      <w:r>
        <w:rPr>
          <w:rFonts w:ascii="Arial" w:eastAsia="Times New Roman" w:hAnsi="Arial" w:cs="Arial"/>
          <w:color w:val="222222"/>
          <w:sz w:val="20"/>
          <w:szCs w:val="20"/>
        </w:rPr>
        <w:t xml:space="preserve">: A rider who meets the requirements of the Americans with Disabilities Act may ride a horse at the Classic that has received an invitation to State Finals with a different rider, provided the rider has met the three-ride average requirement on the horse. </w:t>
      </w:r>
    </w:p>
    <w:p w14:paraId="55EFB7D3" w14:textId="77777777" w:rsidR="00033938" w:rsidRDefault="00033938" w:rsidP="00033938">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lastRenderedPageBreak/>
        <w:t xml:space="preserve">Events: Keyhole, </w:t>
      </w:r>
      <w:proofErr w:type="spellStart"/>
      <w:r>
        <w:rPr>
          <w:rFonts w:ascii="Arial" w:eastAsia="Times New Roman" w:hAnsi="Arial" w:cs="Arial"/>
          <w:color w:val="222222"/>
          <w:sz w:val="20"/>
          <w:szCs w:val="20"/>
        </w:rPr>
        <w:t>Keyrace</w:t>
      </w:r>
      <w:proofErr w:type="spellEnd"/>
      <w:r>
        <w:rPr>
          <w:rFonts w:ascii="Arial" w:eastAsia="Times New Roman" w:hAnsi="Arial" w:cs="Arial"/>
          <w:color w:val="222222"/>
          <w:sz w:val="20"/>
          <w:szCs w:val="20"/>
        </w:rPr>
        <w:t xml:space="preserve">, Pole Bending, Barrels, Figure 8, California Stake Race, Individual Flags, 2-Man Stake, 2-Man Three Barrel Flags, and Rescue Race, but not necessarily in this order. </w:t>
      </w:r>
    </w:p>
    <w:p w14:paraId="686C0240" w14:textId="77777777" w:rsidR="00033938" w:rsidRDefault="00033938" w:rsidP="00033938">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Awards: Awards will be determined by club sponsoring a Classic Show and will be awarded when show committee determines time and place. </w:t>
      </w:r>
    </w:p>
    <w:p w14:paraId="129F40F9" w14:textId="77777777" w:rsidR="00033938" w:rsidRDefault="00033938" w:rsidP="00033938">
      <w:pPr>
        <w:spacing w:after="0"/>
      </w:pPr>
    </w:p>
    <w:p w14:paraId="028C3D45" w14:textId="77777777" w:rsidR="00033938" w:rsidRDefault="00033938" w:rsidP="00033938">
      <w:pPr>
        <w:shd w:val="clear" w:color="auto" w:fill="FFFFFF"/>
        <w:spacing w:after="0" w:line="240" w:lineRule="auto"/>
        <w:rPr>
          <w:rFonts w:ascii="Arial" w:eastAsia="Times New Roman" w:hAnsi="Arial" w:cs="Arial"/>
          <w:b/>
          <w:bCs/>
          <w:color w:val="222222"/>
          <w:sz w:val="20"/>
          <w:szCs w:val="20"/>
        </w:rPr>
      </w:pPr>
      <w:r>
        <w:rPr>
          <w:rFonts w:ascii="Arial" w:eastAsia="Times New Roman" w:hAnsi="Arial" w:cs="Arial"/>
          <w:b/>
          <w:bCs/>
          <w:color w:val="222222"/>
          <w:sz w:val="20"/>
          <w:szCs w:val="20"/>
        </w:rPr>
        <w:t>Section 11: State Show Approval, A. Approval Fee</w:t>
      </w:r>
    </w:p>
    <w:p w14:paraId="59172501" w14:textId="77777777" w:rsidR="00033938" w:rsidRDefault="00033938" w:rsidP="00033938">
      <w:pPr>
        <w:shd w:val="clear" w:color="auto" w:fill="FFFFFF"/>
        <w:spacing w:after="0" w:line="240" w:lineRule="auto"/>
        <w:rPr>
          <w:rFonts w:ascii="Arial" w:eastAsia="Times New Roman" w:hAnsi="Arial" w:cs="Arial"/>
          <w:b/>
          <w:bCs/>
          <w:color w:val="222222"/>
          <w:sz w:val="20"/>
          <w:szCs w:val="20"/>
        </w:rPr>
      </w:pPr>
    </w:p>
    <w:p w14:paraId="67F38642" w14:textId="77777777" w:rsidR="00033938" w:rsidRDefault="00033938" w:rsidP="00033938">
      <w:pPr>
        <w:shd w:val="clear" w:color="auto" w:fill="FFFFFF"/>
        <w:spacing w:after="10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I propose we add the following to the end of Section 11, A. Approval: $0.02 per ride, including non-members, in all PSHA approved events will be directed to fund Classic Show awards. </w:t>
      </w:r>
    </w:p>
    <w:p w14:paraId="04727C3B" w14:textId="77777777" w:rsidR="00033938" w:rsidRDefault="00033938" w:rsidP="00033938">
      <w:pPr>
        <w:shd w:val="clear" w:color="auto" w:fill="FFFFFF"/>
        <w:spacing w:after="100" w:line="240" w:lineRule="auto"/>
        <w:rPr>
          <w:rFonts w:ascii="Arial" w:eastAsia="Times New Roman" w:hAnsi="Arial" w:cs="Arial"/>
          <w:b/>
          <w:bCs/>
          <w:color w:val="222222"/>
          <w:sz w:val="20"/>
          <w:szCs w:val="20"/>
        </w:rPr>
      </w:pPr>
      <w:r>
        <w:rPr>
          <w:rFonts w:ascii="Arial" w:eastAsia="Times New Roman" w:hAnsi="Arial" w:cs="Arial"/>
          <w:color w:val="222222"/>
          <w:sz w:val="20"/>
          <w:szCs w:val="20"/>
        </w:rPr>
        <w:t>It would read like this</w:t>
      </w:r>
    </w:p>
    <w:p w14:paraId="37148647" w14:textId="77777777" w:rsidR="00033938" w:rsidRDefault="00033938" w:rsidP="00033938">
      <w:pPr>
        <w:pStyle w:val="ListParagraph"/>
        <w:numPr>
          <w:ilvl w:val="0"/>
          <w:numId w:val="2"/>
        </w:numPr>
        <w:shd w:val="clear" w:color="auto" w:fill="FFFFFF"/>
        <w:spacing w:after="0" w:line="240" w:lineRule="auto"/>
        <w:rPr>
          <w:rFonts w:ascii="Arial" w:eastAsia="Times New Roman" w:hAnsi="Arial" w:cs="Arial"/>
          <w:b/>
          <w:bCs/>
          <w:i/>
          <w:iCs/>
          <w:color w:val="222222"/>
          <w:sz w:val="20"/>
          <w:szCs w:val="20"/>
        </w:rPr>
      </w:pPr>
      <w:r>
        <w:rPr>
          <w:rFonts w:ascii="Arial" w:eastAsia="Times New Roman" w:hAnsi="Arial" w:cs="Arial"/>
          <w:b/>
          <w:bCs/>
          <w:color w:val="222222"/>
          <w:sz w:val="20"/>
          <w:szCs w:val="20"/>
        </w:rPr>
        <w:t xml:space="preserve">Approval Fee: </w:t>
      </w:r>
      <w:r>
        <w:rPr>
          <w:sz w:val="23"/>
          <w:szCs w:val="23"/>
        </w:rPr>
        <w:t xml:space="preserve">$10.00 per day plus 75 cents per ride, including non-members, in all PSHA approved events and </w:t>
      </w:r>
      <w:r>
        <w:rPr>
          <w:rFonts w:ascii="Arial" w:eastAsia="Times New Roman" w:hAnsi="Arial" w:cs="Arial"/>
          <w:color w:val="222222"/>
          <w:sz w:val="20"/>
          <w:szCs w:val="20"/>
        </w:rPr>
        <w:t>$0.02 per ride, including non-members, in all PSHA approved events will be directed to fund Classic Show.</w:t>
      </w:r>
    </w:p>
    <w:p w14:paraId="29701707" w14:textId="77777777" w:rsidR="00033938" w:rsidRDefault="00033938" w:rsidP="000339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w:t>
      </w:r>
    </w:p>
    <w:p w14:paraId="4C303B16" w14:textId="77777777" w:rsidR="00033938" w:rsidRDefault="00033938" w:rsidP="00033938">
      <w:pPr>
        <w:shd w:val="clear" w:color="auto" w:fill="FFFFFF"/>
        <w:spacing w:after="0" w:line="240" w:lineRule="auto"/>
        <w:rPr>
          <w:rFonts w:ascii="Arial" w:eastAsia="Times New Roman" w:hAnsi="Arial" w:cs="Arial"/>
          <w:b/>
          <w:bCs/>
          <w:color w:val="222222"/>
          <w:sz w:val="20"/>
          <w:szCs w:val="20"/>
        </w:rPr>
      </w:pPr>
      <w:r>
        <w:rPr>
          <w:rFonts w:ascii="Arial" w:eastAsia="Times New Roman" w:hAnsi="Arial" w:cs="Arial"/>
          <w:b/>
          <w:bCs/>
          <w:color w:val="222222"/>
          <w:sz w:val="20"/>
          <w:szCs w:val="20"/>
        </w:rPr>
        <w:t>Reasoning: </w:t>
      </w:r>
    </w:p>
    <w:p w14:paraId="7157A922" w14:textId="77777777" w:rsidR="00033938" w:rsidRDefault="00033938" w:rsidP="00033938">
      <w:pPr>
        <w:pStyle w:val="ListParagraph"/>
        <w:numPr>
          <w:ilvl w:val="0"/>
          <w:numId w:val="3"/>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To support PSHA mission of promoting an atmosphere conducive to learning for the new horse and rider and to promote the highest level of competition for all riders at all levels. </w:t>
      </w:r>
    </w:p>
    <w:p w14:paraId="4B007E01" w14:textId="77777777" w:rsidR="00033938" w:rsidRDefault="00033938" w:rsidP="00033938">
      <w:pPr>
        <w:pStyle w:val="ListParagraph"/>
        <w:numPr>
          <w:ilvl w:val="0"/>
          <w:numId w:val="3"/>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To support the growth and inclusion of new members and encourage prospective PSHA members to join the organization. </w:t>
      </w:r>
    </w:p>
    <w:p w14:paraId="6CEEC18E" w14:textId="77777777" w:rsidR="00033938" w:rsidRDefault="00033938" w:rsidP="00033938">
      <w:pPr>
        <w:spacing w:after="0"/>
        <w:rPr>
          <w:rFonts w:ascii="Arial" w:eastAsia="Times New Roman" w:hAnsi="Arial" w:cs="Arial"/>
          <w:color w:val="222222"/>
          <w:sz w:val="20"/>
          <w:szCs w:val="20"/>
        </w:rPr>
      </w:pPr>
      <w:r>
        <w:rPr>
          <w:rFonts w:ascii="Arial" w:eastAsia="Times New Roman" w:hAnsi="Arial" w:cs="Arial"/>
          <w:color w:val="222222"/>
          <w:sz w:val="20"/>
          <w:szCs w:val="20"/>
        </w:rPr>
        <w:t>To support current, long time and existing PSHA members with new horses, young horses, beginning horses or horses in training for future preparation in State Finals.</w:t>
      </w:r>
    </w:p>
    <w:p w14:paraId="1E845295" w14:textId="77777777" w:rsidR="00033938" w:rsidRDefault="00033938" w:rsidP="00033938">
      <w:pPr>
        <w:spacing w:after="0"/>
        <w:rPr>
          <w:rFonts w:ascii="Arial" w:eastAsia="Times New Roman" w:hAnsi="Arial" w:cs="Arial"/>
          <w:color w:val="222222"/>
          <w:sz w:val="20"/>
          <w:szCs w:val="20"/>
        </w:rPr>
      </w:pPr>
    </w:p>
    <w:p w14:paraId="5560EA7B" w14:textId="77777777" w:rsidR="00033938" w:rsidRPr="00D37851" w:rsidRDefault="00033938" w:rsidP="00033938">
      <w:pPr>
        <w:spacing w:after="0"/>
        <w:rPr>
          <w:color w:val="FF0000"/>
        </w:rPr>
      </w:pPr>
      <w:r>
        <w:rPr>
          <w:rFonts w:ascii="Arial" w:eastAsia="Times New Roman" w:hAnsi="Arial" w:cs="Arial"/>
          <w:color w:val="FF0000"/>
          <w:sz w:val="20"/>
          <w:szCs w:val="20"/>
        </w:rPr>
        <w:t>Karina not in attendance to present the tabled proposal so it is removed from the floor.</w:t>
      </w:r>
    </w:p>
    <w:p w14:paraId="02104E0C" w14:textId="77777777" w:rsidR="00033938" w:rsidRDefault="00033938" w:rsidP="00033938">
      <w:pPr>
        <w:spacing w:after="0"/>
      </w:pPr>
    </w:p>
    <w:p w14:paraId="468EE246" w14:textId="77777777" w:rsidR="00033938" w:rsidRPr="004933CC" w:rsidRDefault="00033938" w:rsidP="00033938">
      <w:pPr>
        <w:spacing w:after="0"/>
        <w:rPr>
          <w:b/>
          <w:bCs/>
        </w:rPr>
      </w:pPr>
      <w:bookmarkStart w:id="0" w:name="_Hlk145482153"/>
      <w:r w:rsidRPr="004933CC">
        <w:rPr>
          <w:b/>
          <w:bCs/>
        </w:rPr>
        <w:t>Proposal 1:</w:t>
      </w:r>
    </w:p>
    <w:p w14:paraId="728B6EF2" w14:textId="77777777" w:rsidR="00033938" w:rsidRDefault="00033938" w:rsidP="00033938">
      <w:pPr>
        <w:spacing w:after="0"/>
      </w:pPr>
      <w:r>
        <w:t xml:space="preserve">By-Law Proposal: </w:t>
      </w:r>
    </w:p>
    <w:p w14:paraId="6A2C30C0" w14:textId="77777777" w:rsidR="00033938" w:rsidRDefault="00033938" w:rsidP="00033938">
      <w:pPr>
        <w:spacing w:after="0"/>
      </w:pPr>
      <w:r w:rsidRPr="004933CC">
        <w:rPr>
          <w:highlight w:val="cyan"/>
        </w:rPr>
        <w:t xml:space="preserve">Submitted by </w:t>
      </w:r>
      <w:r w:rsidRPr="00FF5862">
        <w:rPr>
          <w:highlight w:val="cyan"/>
        </w:rPr>
        <w:t>Lesa Bland</w:t>
      </w:r>
    </w:p>
    <w:p w14:paraId="3C5712E3" w14:textId="77777777" w:rsidR="00033938" w:rsidRPr="004933CC" w:rsidRDefault="00033938" w:rsidP="00033938">
      <w:pPr>
        <w:spacing w:after="0"/>
        <w:rPr>
          <w:b/>
          <w:bCs/>
        </w:rPr>
      </w:pPr>
      <w:r w:rsidRPr="004933CC">
        <w:rPr>
          <w:b/>
          <w:bCs/>
        </w:rPr>
        <w:t xml:space="preserve">Page </w:t>
      </w:r>
      <w:r>
        <w:rPr>
          <w:b/>
          <w:bCs/>
        </w:rPr>
        <w:t>81</w:t>
      </w:r>
      <w:r w:rsidRPr="004933CC">
        <w:rPr>
          <w:b/>
          <w:bCs/>
        </w:rPr>
        <w:t xml:space="preserve"> </w:t>
      </w:r>
      <w:r>
        <w:rPr>
          <w:b/>
          <w:bCs/>
        </w:rPr>
        <w:t>Article VI Appointed Officers</w:t>
      </w:r>
    </w:p>
    <w:p w14:paraId="737C5FD6" w14:textId="77777777" w:rsidR="00033938" w:rsidRDefault="00033938" w:rsidP="00033938">
      <w:pPr>
        <w:spacing w:after="0"/>
      </w:pPr>
    </w:p>
    <w:p w14:paraId="057578A0" w14:textId="77777777" w:rsidR="00033938" w:rsidRDefault="00033938" w:rsidP="00033938">
      <w:pPr>
        <w:spacing w:after="0"/>
      </w:pPr>
      <w:r>
        <w:t>I propose that "Article VI Appointed Officers", add Section 4 titled Social Media Coordinator.</w:t>
      </w:r>
    </w:p>
    <w:p w14:paraId="06A14A8D" w14:textId="77777777" w:rsidR="00033938" w:rsidRDefault="00033938" w:rsidP="00033938">
      <w:pPr>
        <w:spacing w:after="0"/>
      </w:pPr>
      <w:r>
        <w:t> </w:t>
      </w:r>
    </w:p>
    <w:p w14:paraId="74B5AE14" w14:textId="77777777" w:rsidR="00033938" w:rsidRDefault="00033938" w:rsidP="00033938">
      <w:pPr>
        <w:spacing w:after="0"/>
      </w:pPr>
      <w:r>
        <w:t xml:space="preserve">President is to appoint a Social Media Coordinator. The Social Media Coordinator shall perform such duties as shall be assigned to him/her and shall exercise such powers as may be granted to him/her by the President. These duties will include Facebook Administration of the PSHA Facebook page, promoting PSHA events on social media platforms and posting reminders of upcoming events and deadlines. The Social Media Coordinator is a member of the Board of Directors. </w:t>
      </w:r>
    </w:p>
    <w:p w14:paraId="78E43192" w14:textId="77777777" w:rsidR="00033938" w:rsidRDefault="00033938" w:rsidP="00033938">
      <w:pPr>
        <w:spacing w:after="0"/>
      </w:pPr>
    </w:p>
    <w:p w14:paraId="654E9510" w14:textId="77777777" w:rsidR="00033938" w:rsidRDefault="00033938" w:rsidP="00033938">
      <w:pPr>
        <w:spacing w:after="0"/>
      </w:pPr>
      <w:r>
        <w:t>This will also affect Page 75 Article III Board of Directors. Also opening sentence on Page 81 Article VI Appointed Officers.</w:t>
      </w:r>
    </w:p>
    <w:p w14:paraId="12B97DBA" w14:textId="77777777" w:rsidR="00033938" w:rsidRDefault="00033938" w:rsidP="00033938">
      <w:pPr>
        <w:spacing w:after="0"/>
      </w:pPr>
    </w:p>
    <w:p w14:paraId="71190629" w14:textId="77777777" w:rsidR="00033938" w:rsidRDefault="00033938" w:rsidP="00033938">
      <w:pPr>
        <w:spacing w:after="0"/>
        <w:rPr>
          <w:color w:val="FF0000"/>
        </w:rPr>
      </w:pPr>
      <w:r>
        <w:rPr>
          <w:color w:val="FF0000"/>
        </w:rPr>
        <w:t>Second Kena</w:t>
      </w:r>
    </w:p>
    <w:p w14:paraId="680E3892" w14:textId="77777777" w:rsidR="00033938" w:rsidRDefault="00033938" w:rsidP="00033938">
      <w:pPr>
        <w:spacing w:after="0"/>
        <w:rPr>
          <w:color w:val="FF0000"/>
        </w:rPr>
      </w:pPr>
      <w:r>
        <w:rPr>
          <w:color w:val="FF0000"/>
        </w:rPr>
        <w:t>Jamie gives some background. Kind of did a trial this year having Mel doing a lot on Facebook. We need to do more to promote on social media.</w:t>
      </w:r>
    </w:p>
    <w:p w14:paraId="049D259D" w14:textId="77777777" w:rsidR="00033938" w:rsidRDefault="00033938" w:rsidP="00033938">
      <w:pPr>
        <w:spacing w:after="0"/>
        <w:rPr>
          <w:color w:val="FF0000"/>
        </w:rPr>
      </w:pPr>
      <w:r>
        <w:rPr>
          <w:color w:val="FF0000"/>
        </w:rPr>
        <w:t>Lesa calls for the question, Kena second</w:t>
      </w:r>
    </w:p>
    <w:p w14:paraId="1BB8B315" w14:textId="77777777" w:rsidR="00033938" w:rsidRPr="00422763" w:rsidRDefault="00033938" w:rsidP="00033938">
      <w:pPr>
        <w:spacing w:after="0"/>
        <w:rPr>
          <w:color w:val="FF0000"/>
        </w:rPr>
      </w:pPr>
      <w:r>
        <w:rPr>
          <w:color w:val="FF0000"/>
        </w:rPr>
        <w:t>Motion passes</w:t>
      </w:r>
    </w:p>
    <w:bookmarkEnd w:id="0"/>
    <w:p w14:paraId="17BAE534" w14:textId="77777777" w:rsidR="00033938" w:rsidRDefault="00033938" w:rsidP="00033938">
      <w:pPr>
        <w:pBdr>
          <w:bottom w:val="single" w:sz="12" w:space="1" w:color="auto"/>
        </w:pBdr>
        <w:spacing w:after="0"/>
      </w:pPr>
    </w:p>
    <w:p w14:paraId="77F7B4AF" w14:textId="77777777" w:rsidR="00033938" w:rsidRDefault="00033938" w:rsidP="00033938">
      <w:pPr>
        <w:spacing w:after="0"/>
        <w:rPr>
          <w:b/>
          <w:bCs/>
        </w:rPr>
      </w:pPr>
    </w:p>
    <w:p w14:paraId="74DB91A3" w14:textId="77777777" w:rsidR="00033938" w:rsidRPr="004933CC" w:rsidRDefault="00033938" w:rsidP="00033938">
      <w:pPr>
        <w:spacing w:after="0"/>
        <w:rPr>
          <w:b/>
          <w:bCs/>
        </w:rPr>
      </w:pPr>
      <w:r w:rsidRPr="004933CC">
        <w:rPr>
          <w:b/>
          <w:bCs/>
        </w:rPr>
        <w:t xml:space="preserve">Proposal </w:t>
      </w:r>
      <w:r>
        <w:rPr>
          <w:b/>
          <w:bCs/>
        </w:rPr>
        <w:t>2</w:t>
      </w:r>
      <w:r w:rsidRPr="004933CC">
        <w:rPr>
          <w:b/>
          <w:bCs/>
        </w:rPr>
        <w:t>:</w:t>
      </w:r>
    </w:p>
    <w:p w14:paraId="266F01FE" w14:textId="77777777" w:rsidR="00033938" w:rsidRDefault="00033938" w:rsidP="00033938">
      <w:pPr>
        <w:spacing w:after="0"/>
      </w:pPr>
      <w:r w:rsidRPr="004933CC">
        <w:rPr>
          <w:highlight w:val="cyan"/>
        </w:rPr>
        <w:t xml:space="preserve">Submitted by </w:t>
      </w:r>
      <w:r w:rsidRPr="00504CCB">
        <w:rPr>
          <w:highlight w:val="cyan"/>
        </w:rPr>
        <w:t>Lesa Bland</w:t>
      </w:r>
    </w:p>
    <w:p w14:paraId="0BAC36C8" w14:textId="77777777" w:rsidR="00033938" w:rsidRPr="0086023E" w:rsidRDefault="00033938" w:rsidP="00033938">
      <w:pPr>
        <w:spacing w:after="0" w:line="254" w:lineRule="auto"/>
        <w:rPr>
          <w:b/>
          <w:bCs/>
        </w:rPr>
      </w:pPr>
      <w:r>
        <w:rPr>
          <w:b/>
          <w:bCs/>
        </w:rPr>
        <w:t>Page 45</w:t>
      </w:r>
      <w:r w:rsidRPr="0086023E">
        <w:rPr>
          <w:b/>
          <w:bCs/>
        </w:rPr>
        <w:t xml:space="preserve">: </w:t>
      </w:r>
      <w:r>
        <w:rPr>
          <w:b/>
          <w:bCs/>
        </w:rPr>
        <w:t>Team Pole Bending – Team of Four – Event:</w:t>
      </w:r>
    </w:p>
    <w:p w14:paraId="68BE5166" w14:textId="77777777" w:rsidR="00033938" w:rsidRDefault="00033938" w:rsidP="00033938">
      <w:pPr>
        <w:spacing w:after="0" w:line="254" w:lineRule="auto"/>
      </w:pPr>
    </w:p>
    <w:p w14:paraId="68459F7A" w14:textId="77777777" w:rsidR="00033938" w:rsidRDefault="00033938" w:rsidP="00033938">
      <w:pPr>
        <w:spacing w:after="0" w:line="254" w:lineRule="auto"/>
      </w:pPr>
      <w:r>
        <w:t>I propose to add to end of paragraph: “The start/finish line is only open for the passing of horses. If a horse should cross the start/finish line while running the pattern the team will be given a No Time.”  Arena crew will reset downed poles. </w:t>
      </w:r>
    </w:p>
    <w:p w14:paraId="5203FAF6" w14:textId="77777777" w:rsidR="00033938" w:rsidRDefault="00033938" w:rsidP="00033938">
      <w:pPr>
        <w:spacing w:after="0" w:line="254" w:lineRule="auto"/>
      </w:pPr>
    </w:p>
    <w:p w14:paraId="7DBFA1EE" w14:textId="77777777" w:rsidR="00033938" w:rsidRDefault="00033938" w:rsidP="00033938">
      <w:pPr>
        <w:spacing w:after="0" w:line="254" w:lineRule="auto"/>
      </w:pPr>
      <w:r>
        <w:t xml:space="preserve">The new section will read: </w:t>
      </w:r>
    </w:p>
    <w:p w14:paraId="3BB41D40" w14:textId="77777777" w:rsidR="00033938" w:rsidRDefault="00033938" w:rsidP="00033938">
      <w:pPr>
        <w:spacing w:after="0" w:line="254" w:lineRule="auto"/>
      </w:pPr>
      <w:r>
        <w:t>Event: The first rider rides the pole bending course, crosses the finish line and then the next rider rides the course until all four riders have completed the course. Clarification: Start/Finish line is open when the first rider runs on course and closes when the 4</w:t>
      </w:r>
      <w:r w:rsidRPr="00B05E10">
        <w:rPr>
          <w:vertAlign w:val="superscript"/>
        </w:rPr>
        <w:t>th</w:t>
      </w:r>
      <w:r>
        <w:t xml:space="preserve"> rider runs the course. The start/finish line is only open for the passing of horses. If a horse should cross the start/finish line while running the pattern the team will be given a No Time.</w:t>
      </w:r>
      <w:r w:rsidRPr="00B05E10">
        <w:t xml:space="preserve"> </w:t>
      </w:r>
      <w:r>
        <w:t>Arena crew will reset downed poles.</w:t>
      </w:r>
    </w:p>
    <w:p w14:paraId="07D2E869" w14:textId="77777777" w:rsidR="00033938" w:rsidRDefault="00033938" w:rsidP="00033938">
      <w:pPr>
        <w:spacing w:after="0" w:line="254" w:lineRule="auto"/>
      </w:pPr>
    </w:p>
    <w:p w14:paraId="412AB48C" w14:textId="77777777" w:rsidR="00033938" w:rsidRDefault="00033938" w:rsidP="00033938">
      <w:pPr>
        <w:spacing w:after="0" w:line="254" w:lineRule="auto"/>
        <w:rPr>
          <w:color w:val="FF0000"/>
        </w:rPr>
      </w:pPr>
      <w:r>
        <w:rPr>
          <w:color w:val="FF0000"/>
        </w:rPr>
        <w:t>Second Kelbi</w:t>
      </w:r>
    </w:p>
    <w:p w14:paraId="1E5D45BD" w14:textId="78D813BC" w:rsidR="00033938" w:rsidRDefault="00033938" w:rsidP="00033938">
      <w:pPr>
        <w:spacing w:after="0" w:line="254" w:lineRule="auto"/>
        <w:rPr>
          <w:color w:val="FF0000"/>
        </w:rPr>
      </w:pPr>
      <w:r>
        <w:rPr>
          <w:color w:val="FF0000"/>
        </w:rPr>
        <w:t xml:space="preserve">There have been several situations </w:t>
      </w:r>
      <w:r w:rsidR="00D3777E">
        <w:rPr>
          <w:color w:val="FF0000"/>
        </w:rPr>
        <w:t>in</w:t>
      </w:r>
      <w:r>
        <w:rPr>
          <w:color w:val="FF0000"/>
        </w:rPr>
        <w:t xml:space="preserve"> the last couple years of crossing the start/finish line during your team run. We just want to clarify and make it easier to judge. Not penalize the people that make a clean run by letting others break the course and still be called clean. </w:t>
      </w:r>
    </w:p>
    <w:p w14:paraId="7B492631" w14:textId="77777777" w:rsidR="00033938" w:rsidRDefault="00033938" w:rsidP="00033938">
      <w:pPr>
        <w:spacing w:after="0" w:line="254" w:lineRule="auto"/>
        <w:rPr>
          <w:color w:val="FF0000"/>
        </w:rPr>
      </w:pPr>
      <w:r>
        <w:rPr>
          <w:color w:val="FF0000"/>
        </w:rPr>
        <w:t>Kena- this is the only team event that changes the rule from an individual event.</w:t>
      </w:r>
    </w:p>
    <w:p w14:paraId="404B3164" w14:textId="77777777" w:rsidR="00033938" w:rsidRDefault="00033938" w:rsidP="00033938">
      <w:pPr>
        <w:spacing w:after="0" w:line="254" w:lineRule="auto"/>
        <w:rPr>
          <w:color w:val="FF0000"/>
        </w:rPr>
      </w:pPr>
      <w:r>
        <w:rPr>
          <w:color w:val="FF0000"/>
        </w:rPr>
        <w:t>Jill calls for the question, Kena second</w:t>
      </w:r>
    </w:p>
    <w:p w14:paraId="1FB2B274" w14:textId="77777777" w:rsidR="00033938" w:rsidRPr="00422763" w:rsidRDefault="00033938" w:rsidP="00033938">
      <w:pPr>
        <w:spacing w:after="0" w:line="254" w:lineRule="auto"/>
        <w:rPr>
          <w:color w:val="FF0000"/>
        </w:rPr>
      </w:pPr>
      <w:r>
        <w:rPr>
          <w:color w:val="FF0000"/>
        </w:rPr>
        <w:t xml:space="preserve">Motion passes. </w:t>
      </w:r>
    </w:p>
    <w:p w14:paraId="2574DFEA" w14:textId="77777777" w:rsidR="00033938" w:rsidRDefault="00033938" w:rsidP="00033938">
      <w:pPr>
        <w:pBdr>
          <w:bottom w:val="single" w:sz="12" w:space="1" w:color="auto"/>
        </w:pBdr>
        <w:spacing w:after="0" w:line="254" w:lineRule="auto"/>
      </w:pPr>
    </w:p>
    <w:p w14:paraId="0FBECA56" w14:textId="77777777" w:rsidR="00033938" w:rsidRDefault="00033938" w:rsidP="00033938">
      <w:pPr>
        <w:spacing w:after="0" w:line="254" w:lineRule="auto"/>
      </w:pPr>
      <w:r>
        <w:t> </w:t>
      </w:r>
    </w:p>
    <w:p w14:paraId="2564ECCE" w14:textId="77777777" w:rsidR="00033938" w:rsidRPr="004933CC" w:rsidRDefault="00033938" w:rsidP="00033938">
      <w:pPr>
        <w:spacing w:after="0"/>
        <w:rPr>
          <w:b/>
          <w:bCs/>
        </w:rPr>
      </w:pPr>
      <w:bookmarkStart w:id="1" w:name="_Hlk145482128"/>
      <w:r w:rsidRPr="004933CC">
        <w:rPr>
          <w:b/>
          <w:bCs/>
        </w:rPr>
        <w:t xml:space="preserve">Proposal </w:t>
      </w:r>
      <w:r>
        <w:rPr>
          <w:b/>
          <w:bCs/>
        </w:rPr>
        <w:t>3</w:t>
      </w:r>
      <w:r w:rsidRPr="004933CC">
        <w:rPr>
          <w:b/>
          <w:bCs/>
        </w:rPr>
        <w:t>:</w:t>
      </w:r>
    </w:p>
    <w:p w14:paraId="2BDD7114" w14:textId="77777777" w:rsidR="00033938" w:rsidRDefault="00033938" w:rsidP="00033938">
      <w:pPr>
        <w:spacing w:after="0"/>
      </w:pPr>
      <w:r w:rsidRPr="004933CC">
        <w:rPr>
          <w:highlight w:val="cyan"/>
        </w:rPr>
        <w:t xml:space="preserve">Submitted by </w:t>
      </w:r>
      <w:r w:rsidRPr="00B05E10">
        <w:rPr>
          <w:highlight w:val="cyan"/>
        </w:rPr>
        <w:t>Melonie Parks</w:t>
      </w:r>
    </w:p>
    <w:p w14:paraId="6947E8BA" w14:textId="77777777" w:rsidR="00033938" w:rsidRPr="0086023E" w:rsidRDefault="00033938" w:rsidP="00033938">
      <w:pPr>
        <w:spacing w:after="0" w:line="254" w:lineRule="auto"/>
        <w:rPr>
          <w:b/>
          <w:bCs/>
        </w:rPr>
      </w:pPr>
      <w:r>
        <w:rPr>
          <w:b/>
          <w:bCs/>
        </w:rPr>
        <w:t xml:space="preserve">Page 59 </w:t>
      </w:r>
      <w:r w:rsidRPr="0086023E">
        <w:rPr>
          <w:b/>
          <w:bCs/>
        </w:rPr>
        <w:t>Section 1</w:t>
      </w:r>
      <w:r>
        <w:rPr>
          <w:b/>
          <w:bCs/>
        </w:rPr>
        <w:t xml:space="preserve">3 </w:t>
      </w:r>
      <w:r w:rsidRPr="0086023E">
        <w:rPr>
          <w:b/>
          <w:bCs/>
        </w:rPr>
        <w:t>State Finals Championship Show</w:t>
      </w:r>
      <w:r>
        <w:rPr>
          <w:b/>
          <w:bCs/>
        </w:rPr>
        <w:t>, C. Qualification</w:t>
      </w:r>
      <w:r w:rsidRPr="0086023E">
        <w:rPr>
          <w:b/>
          <w:bCs/>
        </w:rPr>
        <w:t>:</w:t>
      </w:r>
    </w:p>
    <w:p w14:paraId="06B806F5" w14:textId="77777777" w:rsidR="00033938" w:rsidRDefault="00033938" w:rsidP="00033938">
      <w:pPr>
        <w:spacing w:after="0" w:line="254" w:lineRule="auto"/>
      </w:pPr>
    </w:p>
    <w:p w14:paraId="5CEFA13F" w14:textId="77777777" w:rsidR="00033938" w:rsidRDefault="00033938" w:rsidP="00033938">
      <w:pPr>
        <w:spacing w:after="0" w:line="254" w:lineRule="auto"/>
      </w:pPr>
      <w:r>
        <w:t>I propose to add “from at least two weekends.” To the first sentence. Sot that the rule would read:</w:t>
      </w:r>
    </w:p>
    <w:p w14:paraId="7009C939" w14:textId="77777777" w:rsidR="00033938" w:rsidRDefault="00033938" w:rsidP="00033938">
      <w:pPr>
        <w:spacing w:after="0" w:line="254" w:lineRule="auto"/>
      </w:pPr>
      <w:r>
        <w:t>C. Qualification: Based on an average of three (3) best times from at least two weekends during the current season.</w:t>
      </w:r>
    </w:p>
    <w:p w14:paraId="427979A8" w14:textId="77777777" w:rsidR="00033938" w:rsidRDefault="00033938" w:rsidP="00033938">
      <w:pPr>
        <w:spacing w:after="0" w:line="254" w:lineRule="auto"/>
      </w:pPr>
      <w:r>
        <w:t> </w:t>
      </w:r>
    </w:p>
    <w:p w14:paraId="493CF5E0" w14:textId="77777777" w:rsidR="00033938" w:rsidRDefault="00033938" w:rsidP="00033938">
      <w:pPr>
        <w:spacing w:after="0" w:line="254" w:lineRule="auto"/>
      </w:pPr>
      <w:r>
        <w:t xml:space="preserve">The intent of this proposal is to encourage more riding through the state. We used to require two different arenas. But with the reducing number of arenas, that doesn’t seem as feasible as requiring multiple weekends of riding. </w:t>
      </w:r>
    </w:p>
    <w:p w14:paraId="42B17608" w14:textId="77777777" w:rsidR="00033938" w:rsidRDefault="00033938" w:rsidP="00033938">
      <w:pPr>
        <w:spacing w:after="0" w:line="254" w:lineRule="auto"/>
      </w:pPr>
    </w:p>
    <w:p w14:paraId="2D09DAB6" w14:textId="77777777" w:rsidR="00033938" w:rsidRDefault="00033938" w:rsidP="00033938">
      <w:pPr>
        <w:spacing w:after="0" w:line="254" w:lineRule="auto"/>
        <w:rPr>
          <w:color w:val="FF0000"/>
        </w:rPr>
      </w:pPr>
      <w:r>
        <w:rPr>
          <w:color w:val="FF0000"/>
        </w:rPr>
        <w:t>Second Lesa</w:t>
      </w:r>
    </w:p>
    <w:p w14:paraId="6E184EBB" w14:textId="77777777" w:rsidR="00033938" w:rsidRDefault="00033938" w:rsidP="00033938">
      <w:pPr>
        <w:spacing w:after="0" w:line="254" w:lineRule="auto"/>
        <w:rPr>
          <w:color w:val="FF0000"/>
        </w:rPr>
      </w:pPr>
      <w:r>
        <w:rPr>
          <w:color w:val="FF0000"/>
        </w:rPr>
        <w:t>Discussion: Nita- we also have weekday shows so the wording needs work</w:t>
      </w:r>
    </w:p>
    <w:p w14:paraId="35915B3D" w14:textId="77777777" w:rsidR="00033938" w:rsidRDefault="00033938" w:rsidP="00033938">
      <w:pPr>
        <w:spacing w:after="0" w:line="254" w:lineRule="auto"/>
        <w:rPr>
          <w:color w:val="FF0000"/>
        </w:rPr>
      </w:pPr>
      <w:r>
        <w:rPr>
          <w:color w:val="FF0000"/>
        </w:rPr>
        <w:t xml:space="preserve">Candice- participate in multiple weekends but can still use all the times from 1 weekend. </w:t>
      </w:r>
    </w:p>
    <w:p w14:paraId="2465FE04" w14:textId="77777777" w:rsidR="00033938" w:rsidRDefault="00033938" w:rsidP="00033938">
      <w:pPr>
        <w:spacing w:after="0" w:line="254" w:lineRule="auto"/>
        <w:rPr>
          <w:color w:val="FF0000"/>
        </w:rPr>
      </w:pPr>
      <w:r>
        <w:rPr>
          <w:color w:val="FF0000"/>
        </w:rPr>
        <w:t xml:space="preserve">Jamie- how would we track this? We don’t record the no times in the system so we wouldn’t know. </w:t>
      </w:r>
    </w:p>
    <w:p w14:paraId="77CEA489" w14:textId="77777777" w:rsidR="00033938" w:rsidRDefault="00033938" w:rsidP="00033938">
      <w:pPr>
        <w:spacing w:after="0" w:line="254" w:lineRule="auto"/>
        <w:rPr>
          <w:color w:val="FF0000"/>
        </w:rPr>
      </w:pPr>
      <w:r>
        <w:rPr>
          <w:color w:val="FF0000"/>
        </w:rPr>
        <w:t xml:space="preserve">Mel- I think we need to rework this so not sure this makes sense at this point. </w:t>
      </w:r>
    </w:p>
    <w:p w14:paraId="4D8B07BE" w14:textId="77777777" w:rsidR="00033938" w:rsidRDefault="00033938" w:rsidP="00033938">
      <w:pPr>
        <w:spacing w:after="0" w:line="254" w:lineRule="auto"/>
        <w:rPr>
          <w:color w:val="FF0000"/>
        </w:rPr>
      </w:pPr>
      <w:r>
        <w:rPr>
          <w:color w:val="FF0000"/>
        </w:rPr>
        <w:t xml:space="preserve">Lesa- fuel prices made us change to 1 arena. There is a need for this, but we do need to really talk about this and get the correct wording. </w:t>
      </w:r>
    </w:p>
    <w:p w14:paraId="69B4D41F" w14:textId="77777777" w:rsidR="00033938" w:rsidRDefault="00033938" w:rsidP="00033938">
      <w:pPr>
        <w:spacing w:after="0" w:line="254" w:lineRule="auto"/>
        <w:rPr>
          <w:color w:val="FF0000"/>
        </w:rPr>
      </w:pPr>
      <w:r>
        <w:rPr>
          <w:color w:val="FF0000"/>
        </w:rPr>
        <w:t>Kelbi calls for the question, Kory second</w:t>
      </w:r>
    </w:p>
    <w:p w14:paraId="593A89C5" w14:textId="77777777" w:rsidR="00033938" w:rsidRPr="00422763" w:rsidRDefault="00033938" w:rsidP="00033938">
      <w:pPr>
        <w:spacing w:after="0" w:line="254" w:lineRule="auto"/>
        <w:rPr>
          <w:color w:val="FF0000"/>
        </w:rPr>
      </w:pPr>
      <w:r>
        <w:rPr>
          <w:color w:val="FF0000"/>
        </w:rPr>
        <w:lastRenderedPageBreak/>
        <w:t>Motion failed</w:t>
      </w:r>
    </w:p>
    <w:bookmarkEnd w:id="1"/>
    <w:p w14:paraId="35C4229C" w14:textId="77777777" w:rsidR="00033938" w:rsidRDefault="00033938" w:rsidP="00033938">
      <w:pPr>
        <w:pBdr>
          <w:bottom w:val="single" w:sz="12" w:space="1" w:color="auto"/>
        </w:pBdr>
        <w:spacing w:after="0" w:line="254" w:lineRule="auto"/>
      </w:pPr>
    </w:p>
    <w:p w14:paraId="40707E8F" w14:textId="77777777" w:rsidR="00033938" w:rsidRDefault="00033938" w:rsidP="00033938">
      <w:pPr>
        <w:spacing w:after="0" w:line="254" w:lineRule="auto"/>
      </w:pPr>
      <w:r>
        <w:t> </w:t>
      </w:r>
    </w:p>
    <w:p w14:paraId="36B3FD28" w14:textId="77777777" w:rsidR="00033938" w:rsidRPr="004933CC" w:rsidRDefault="00033938" w:rsidP="00033938">
      <w:pPr>
        <w:spacing w:after="0"/>
        <w:rPr>
          <w:b/>
          <w:bCs/>
        </w:rPr>
      </w:pPr>
      <w:r w:rsidRPr="004933CC">
        <w:rPr>
          <w:b/>
          <w:bCs/>
        </w:rPr>
        <w:t xml:space="preserve">Proposal </w:t>
      </w:r>
      <w:r>
        <w:rPr>
          <w:b/>
          <w:bCs/>
        </w:rPr>
        <w:t>4</w:t>
      </w:r>
      <w:r w:rsidRPr="004933CC">
        <w:rPr>
          <w:b/>
          <w:bCs/>
        </w:rPr>
        <w:t>:</w:t>
      </w:r>
    </w:p>
    <w:p w14:paraId="3203ACC4" w14:textId="77777777" w:rsidR="00033938" w:rsidRDefault="00033938" w:rsidP="00033938">
      <w:pPr>
        <w:spacing w:after="0"/>
      </w:pPr>
      <w:r w:rsidRPr="004933CC">
        <w:rPr>
          <w:highlight w:val="cyan"/>
        </w:rPr>
        <w:t xml:space="preserve">Submitted </w:t>
      </w:r>
      <w:r w:rsidRPr="00A14ABE">
        <w:rPr>
          <w:highlight w:val="cyan"/>
        </w:rPr>
        <w:t>by Kelv</w:t>
      </w:r>
      <w:r>
        <w:rPr>
          <w:highlight w:val="cyan"/>
        </w:rPr>
        <w:t>i</w:t>
      </w:r>
      <w:r w:rsidRPr="00A14ABE">
        <w:rPr>
          <w:highlight w:val="cyan"/>
        </w:rPr>
        <w:t xml:space="preserve">n </w:t>
      </w:r>
      <w:proofErr w:type="spellStart"/>
      <w:r w:rsidRPr="00A14ABE">
        <w:rPr>
          <w:highlight w:val="cyan"/>
        </w:rPr>
        <w:t>Plagerman</w:t>
      </w:r>
      <w:proofErr w:type="spellEnd"/>
    </w:p>
    <w:p w14:paraId="5207AEBF" w14:textId="77777777" w:rsidR="00033938" w:rsidRPr="0086023E" w:rsidRDefault="00033938" w:rsidP="00033938">
      <w:pPr>
        <w:spacing w:after="0" w:line="254" w:lineRule="auto"/>
        <w:rPr>
          <w:b/>
          <w:bCs/>
        </w:rPr>
      </w:pPr>
      <w:r>
        <w:rPr>
          <w:b/>
          <w:bCs/>
        </w:rPr>
        <w:t xml:space="preserve">Page 59 </w:t>
      </w:r>
      <w:r w:rsidRPr="0086023E">
        <w:rPr>
          <w:b/>
          <w:bCs/>
        </w:rPr>
        <w:t>Section 1</w:t>
      </w:r>
      <w:r>
        <w:rPr>
          <w:b/>
          <w:bCs/>
        </w:rPr>
        <w:t xml:space="preserve">3 </w:t>
      </w:r>
      <w:r w:rsidRPr="0086023E">
        <w:rPr>
          <w:b/>
          <w:bCs/>
        </w:rPr>
        <w:t>State Finals Championship Show</w:t>
      </w:r>
      <w:r>
        <w:rPr>
          <w:b/>
          <w:bCs/>
        </w:rPr>
        <w:t>, D. Invitations to State Finals, 1</w:t>
      </w:r>
      <w:r w:rsidRPr="0086023E">
        <w:rPr>
          <w:b/>
          <w:bCs/>
        </w:rPr>
        <w:t>:</w:t>
      </w:r>
    </w:p>
    <w:p w14:paraId="0BC7C389" w14:textId="77777777" w:rsidR="00033938" w:rsidRDefault="00033938" w:rsidP="00033938">
      <w:pPr>
        <w:spacing w:after="0" w:line="254" w:lineRule="auto"/>
      </w:pPr>
    </w:p>
    <w:p w14:paraId="09A512B3" w14:textId="77777777" w:rsidR="00033938" w:rsidRDefault="00033938" w:rsidP="00033938">
      <w:pPr>
        <w:spacing w:after="0"/>
      </w:pPr>
      <w:r>
        <w:t>I propose to add:</w:t>
      </w:r>
    </w:p>
    <w:p w14:paraId="1CCB0BC9" w14:textId="77777777" w:rsidR="00033938" w:rsidRDefault="00033938" w:rsidP="00033938">
      <w:pPr>
        <w:spacing w:after="0"/>
      </w:pPr>
      <w:r>
        <w:t>If any of the 4-man team events do not fill with 12 teams there will be an option for a $75 per event buy in at state finals for all individuals that want to participate. The list of teams would be on a first come first serve basis when all team members have accepted their invitations. Only horse/rider combinations that are already riding at state finals will be allowed to run in these team events. These teams will run before teams that have qualified. The State Finals committee will have final say on all participants to run in these team events.</w:t>
      </w:r>
    </w:p>
    <w:p w14:paraId="348FDEAF" w14:textId="77777777" w:rsidR="00033938" w:rsidRDefault="00033938" w:rsidP="00033938">
      <w:pPr>
        <w:spacing w:after="0"/>
      </w:pPr>
    </w:p>
    <w:p w14:paraId="0E5EB00D" w14:textId="77777777" w:rsidR="00033938" w:rsidRDefault="00033938" w:rsidP="00033938">
      <w:pPr>
        <w:spacing w:after="0"/>
      </w:pPr>
      <w:r>
        <w:t>The intent is to fill classes and create more revenue.</w:t>
      </w:r>
    </w:p>
    <w:p w14:paraId="61949958" w14:textId="77777777" w:rsidR="00033938" w:rsidRDefault="00033938" w:rsidP="00033938">
      <w:pPr>
        <w:spacing w:after="0"/>
      </w:pPr>
    </w:p>
    <w:p w14:paraId="1CCBAEC5" w14:textId="77777777" w:rsidR="00033938" w:rsidRDefault="00033938" w:rsidP="00033938">
      <w:pPr>
        <w:spacing w:after="0"/>
        <w:rPr>
          <w:color w:val="FF0000"/>
        </w:rPr>
      </w:pPr>
      <w:r>
        <w:rPr>
          <w:color w:val="FF0000"/>
        </w:rPr>
        <w:t>Second Scott R</w:t>
      </w:r>
    </w:p>
    <w:p w14:paraId="4CFC8153" w14:textId="77777777" w:rsidR="00033938" w:rsidRDefault="00033938" w:rsidP="00033938">
      <w:pPr>
        <w:spacing w:after="0"/>
        <w:rPr>
          <w:color w:val="FF0000"/>
        </w:rPr>
      </w:pPr>
      <w:r>
        <w:rPr>
          <w:color w:val="FF0000"/>
        </w:rPr>
        <w:t>Nita- does this mean that they get points towards high point awards?</w:t>
      </w:r>
    </w:p>
    <w:p w14:paraId="0DFA2B1E" w14:textId="77777777" w:rsidR="00033938" w:rsidRDefault="00033938" w:rsidP="00033938">
      <w:pPr>
        <w:spacing w:after="0"/>
        <w:rPr>
          <w:color w:val="FF0000"/>
        </w:rPr>
      </w:pPr>
      <w:r>
        <w:rPr>
          <w:color w:val="FF0000"/>
        </w:rPr>
        <w:t>Candice- it would really be more of the state finals committee managing.</w:t>
      </w:r>
    </w:p>
    <w:p w14:paraId="5154C8D5" w14:textId="77777777" w:rsidR="00033938" w:rsidRDefault="00033938" w:rsidP="00033938">
      <w:pPr>
        <w:spacing w:after="0"/>
        <w:rPr>
          <w:color w:val="FF0000"/>
        </w:rPr>
      </w:pPr>
      <w:r>
        <w:rPr>
          <w:color w:val="FF0000"/>
        </w:rPr>
        <w:t>Lesa- a team rides all year long and then at state someone puts together a quick team and they go out and win. Could be frustrating for the teams that have ridden all year.</w:t>
      </w:r>
    </w:p>
    <w:p w14:paraId="3CA9704A" w14:textId="77777777" w:rsidR="00033938" w:rsidRDefault="00033938" w:rsidP="00033938">
      <w:pPr>
        <w:spacing w:after="0"/>
        <w:rPr>
          <w:color w:val="FF0000"/>
        </w:rPr>
      </w:pPr>
      <w:r>
        <w:rPr>
          <w:color w:val="FF0000"/>
        </w:rPr>
        <w:t>Linda- why didn’t you run all year?</w:t>
      </w:r>
    </w:p>
    <w:p w14:paraId="4B45A9B6" w14:textId="77777777" w:rsidR="00033938" w:rsidRDefault="00033938" w:rsidP="00033938">
      <w:pPr>
        <w:spacing w:after="0"/>
        <w:rPr>
          <w:color w:val="FF0000"/>
        </w:rPr>
      </w:pPr>
      <w:r>
        <w:rPr>
          <w:color w:val="FF0000"/>
        </w:rPr>
        <w:t>Kory- is it for teams that ran but didn’t get an average?</w:t>
      </w:r>
    </w:p>
    <w:p w14:paraId="4A8C9B5C" w14:textId="38EC33D3" w:rsidR="00033938" w:rsidRDefault="00033938" w:rsidP="00033938">
      <w:pPr>
        <w:spacing w:after="0"/>
        <w:rPr>
          <w:color w:val="FF0000"/>
        </w:rPr>
      </w:pPr>
      <w:r>
        <w:rPr>
          <w:color w:val="FF0000"/>
        </w:rPr>
        <w:t>Scott- we have made it much easier the last few years to qualify in a team event, there are not many teams</w:t>
      </w:r>
      <w:r w:rsidR="00BC7E97">
        <w:rPr>
          <w:color w:val="FF0000"/>
        </w:rPr>
        <w:t xml:space="preserve"> running</w:t>
      </w:r>
      <w:r>
        <w:rPr>
          <w:color w:val="FF0000"/>
        </w:rPr>
        <w:t xml:space="preserve"> anymore. Your team could walk the team event 3 times to get an average and ride at state.</w:t>
      </w:r>
    </w:p>
    <w:p w14:paraId="0F30F603" w14:textId="77777777" w:rsidR="00033938" w:rsidRDefault="00033938" w:rsidP="00033938">
      <w:pPr>
        <w:spacing w:after="0"/>
        <w:rPr>
          <w:color w:val="FF0000"/>
        </w:rPr>
      </w:pPr>
      <w:r>
        <w:rPr>
          <w:color w:val="FF0000"/>
        </w:rPr>
        <w:t>Lesa- from the state committee side, they are not going to want to deal with this. It is a lot if you are also riding. We also must think about safety. Teams are not an easy thing to just jump into. We don’t want any hospital visits.</w:t>
      </w:r>
    </w:p>
    <w:p w14:paraId="645A7F8B" w14:textId="77777777" w:rsidR="00033938" w:rsidRDefault="00033938" w:rsidP="00033938">
      <w:pPr>
        <w:spacing w:after="0"/>
        <w:rPr>
          <w:color w:val="FF0000"/>
        </w:rPr>
      </w:pPr>
      <w:r>
        <w:rPr>
          <w:color w:val="FF0000"/>
        </w:rPr>
        <w:t>Jill calls for the question, second Kena.</w:t>
      </w:r>
    </w:p>
    <w:p w14:paraId="7EDBE902" w14:textId="77777777" w:rsidR="00033938" w:rsidRPr="00FB2A6B" w:rsidRDefault="00033938" w:rsidP="00033938">
      <w:pPr>
        <w:spacing w:after="0"/>
        <w:rPr>
          <w:color w:val="FF0000"/>
        </w:rPr>
      </w:pPr>
      <w:r>
        <w:rPr>
          <w:color w:val="FF0000"/>
        </w:rPr>
        <w:t>Motion failed</w:t>
      </w:r>
    </w:p>
    <w:p w14:paraId="5586F90C" w14:textId="77777777" w:rsidR="00033938" w:rsidRDefault="00033938" w:rsidP="00033938">
      <w:pPr>
        <w:pBdr>
          <w:bottom w:val="single" w:sz="12" w:space="0" w:color="auto"/>
        </w:pBdr>
        <w:spacing w:after="0" w:line="254" w:lineRule="auto"/>
      </w:pPr>
    </w:p>
    <w:p w14:paraId="360D1CFF" w14:textId="77777777" w:rsidR="00033938" w:rsidRDefault="00033938" w:rsidP="00033938">
      <w:pPr>
        <w:spacing w:after="0" w:line="254" w:lineRule="auto"/>
      </w:pPr>
      <w:r>
        <w:t> </w:t>
      </w:r>
    </w:p>
    <w:p w14:paraId="301E4219" w14:textId="77777777" w:rsidR="00033938" w:rsidRPr="004933CC" w:rsidRDefault="00033938" w:rsidP="00033938">
      <w:pPr>
        <w:spacing w:after="0"/>
        <w:rPr>
          <w:b/>
          <w:bCs/>
        </w:rPr>
      </w:pPr>
      <w:r w:rsidRPr="004933CC">
        <w:rPr>
          <w:b/>
          <w:bCs/>
        </w:rPr>
        <w:t xml:space="preserve">Proposal </w:t>
      </w:r>
      <w:r>
        <w:rPr>
          <w:b/>
          <w:bCs/>
        </w:rPr>
        <w:t>5</w:t>
      </w:r>
      <w:r w:rsidRPr="004933CC">
        <w:rPr>
          <w:b/>
          <w:bCs/>
        </w:rPr>
        <w:t>:</w:t>
      </w:r>
    </w:p>
    <w:p w14:paraId="13DA7C4C" w14:textId="77777777" w:rsidR="00033938" w:rsidRDefault="00033938" w:rsidP="00033938">
      <w:pPr>
        <w:spacing w:after="0"/>
      </w:pPr>
      <w:r w:rsidRPr="004933CC">
        <w:rPr>
          <w:highlight w:val="cyan"/>
        </w:rPr>
        <w:t xml:space="preserve">Submitted </w:t>
      </w:r>
      <w:r w:rsidRPr="008614A6">
        <w:rPr>
          <w:highlight w:val="cyan"/>
        </w:rPr>
        <w:t xml:space="preserve">by </w:t>
      </w:r>
      <w:r w:rsidRPr="00A14ABE">
        <w:rPr>
          <w:highlight w:val="cyan"/>
        </w:rPr>
        <w:t xml:space="preserve">Kelvin </w:t>
      </w:r>
      <w:proofErr w:type="spellStart"/>
      <w:r w:rsidRPr="00A14ABE">
        <w:rPr>
          <w:highlight w:val="cyan"/>
        </w:rPr>
        <w:t>Plagerman</w:t>
      </w:r>
      <w:proofErr w:type="spellEnd"/>
    </w:p>
    <w:p w14:paraId="3FDF2077" w14:textId="77777777" w:rsidR="00033938" w:rsidRPr="0086023E" w:rsidRDefault="00033938" w:rsidP="00033938">
      <w:pPr>
        <w:spacing w:after="0" w:line="254" w:lineRule="auto"/>
        <w:rPr>
          <w:b/>
          <w:bCs/>
        </w:rPr>
      </w:pPr>
      <w:r>
        <w:rPr>
          <w:b/>
          <w:bCs/>
        </w:rPr>
        <w:t xml:space="preserve">Page 59 </w:t>
      </w:r>
      <w:r w:rsidRPr="0086023E">
        <w:rPr>
          <w:b/>
          <w:bCs/>
        </w:rPr>
        <w:t>Section 1</w:t>
      </w:r>
      <w:r>
        <w:rPr>
          <w:b/>
          <w:bCs/>
        </w:rPr>
        <w:t xml:space="preserve">3 </w:t>
      </w:r>
      <w:r w:rsidRPr="0086023E">
        <w:rPr>
          <w:b/>
          <w:bCs/>
        </w:rPr>
        <w:t>State Finals Championship Show</w:t>
      </w:r>
      <w:r>
        <w:rPr>
          <w:b/>
          <w:bCs/>
        </w:rPr>
        <w:t>, D. Invitations to State Finals</w:t>
      </w:r>
      <w:r w:rsidRPr="0086023E">
        <w:rPr>
          <w:b/>
          <w:bCs/>
        </w:rPr>
        <w:t>:</w:t>
      </w:r>
    </w:p>
    <w:p w14:paraId="6DED3930" w14:textId="77777777" w:rsidR="00033938" w:rsidRDefault="00033938" w:rsidP="00033938">
      <w:pPr>
        <w:spacing w:after="0"/>
      </w:pPr>
    </w:p>
    <w:p w14:paraId="40B7DCF9" w14:textId="77777777" w:rsidR="00033938" w:rsidRDefault="00033938" w:rsidP="00033938">
      <w:pPr>
        <w:spacing w:after="0"/>
      </w:pPr>
      <w:r>
        <w:t xml:space="preserve">I propose to add: Every horse/rider combination that runs in group 1 or group 2 at state finals will be given the option of a re-ride after the conclusion of the running of groups 3 and 4. The re-ride option must be requested before the next group of riders begins to run.  </w:t>
      </w:r>
    </w:p>
    <w:p w14:paraId="68A52415" w14:textId="77777777" w:rsidR="00033938" w:rsidRDefault="00033938" w:rsidP="00033938">
      <w:pPr>
        <w:spacing w:after="0"/>
      </w:pPr>
    </w:p>
    <w:p w14:paraId="22661B7D" w14:textId="77777777" w:rsidR="00033938" w:rsidRDefault="00033938" w:rsidP="00033938">
      <w:pPr>
        <w:spacing w:after="0"/>
      </w:pPr>
      <w:r>
        <w:t>Intent: This is an incentive to be in the top 30 riders going into state finals and encourage more riding throughout the regular season.</w:t>
      </w:r>
    </w:p>
    <w:p w14:paraId="4239466E" w14:textId="77777777" w:rsidR="00033938" w:rsidRDefault="00033938" w:rsidP="00033938">
      <w:pPr>
        <w:spacing w:after="0"/>
      </w:pPr>
    </w:p>
    <w:p w14:paraId="2A4FB065" w14:textId="77777777" w:rsidR="00033938" w:rsidRDefault="00033938" w:rsidP="00033938">
      <w:pPr>
        <w:spacing w:after="0"/>
        <w:rPr>
          <w:color w:val="FF0000"/>
        </w:rPr>
      </w:pPr>
      <w:r>
        <w:rPr>
          <w:color w:val="FF0000"/>
        </w:rPr>
        <w:t>Second Emma Vine</w:t>
      </w:r>
    </w:p>
    <w:p w14:paraId="4E2EE2A4" w14:textId="77777777" w:rsidR="00033938" w:rsidRDefault="00033938" w:rsidP="00033938">
      <w:pPr>
        <w:spacing w:after="0"/>
        <w:rPr>
          <w:color w:val="FF0000"/>
        </w:rPr>
      </w:pPr>
      <w:r>
        <w:rPr>
          <w:color w:val="FF0000"/>
        </w:rPr>
        <w:t>Kelbi- would there be a fee?</w:t>
      </w:r>
    </w:p>
    <w:p w14:paraId="77B98025" w14:textId="77777777" w:rsidR="00033938" w:rsidRDefault="00033938" w:rsidP="00033938">
      <w:pPr>
        <w:spacing w:after="0"/>
        <w:rPr>
          <w:color w:val="FF0000"/>
        </w:rPr>
      </w:pPr>
      <w:r>
        <w:rPr>
          <w:color w:val="FF0000"/>
        </w:rPr>
        <w:t xml:space="preserve">Kena- I think there are a lot of holes. Not enough info, to vague. </w:t>
      </w:r>
    </w:p>
    <w:p w14:paraId="22761217" w14:textId="77777777" w:rsidR="00033938" w:rsidRDefault="00033938" w:rsidP="00033938">
      <w:pPr>
        <w:spacing w:after="0"/>
        <w:rPr>
          <w:color w:val="FF0000"/>
        </w:rPr>
      </w:pPr>
      <w:r>
        <w:rPr>
          <w:color w:val="FF0000"/>
        </w:rPr>
        <w:t xml:space="preserve">Jamie- It would count as your first run. You could have a bad pole run and request a re-ride. </w:t>
      </w:r>
    </w:p>
    <w:p w14:paraId="26A0BF91" w14:textId="77777777" w:rsidR="00033938" w:rsidRDefault="00033938" w:rsidP="00033938">
      <w:pPr>
        <w:spacing w:after="0"/>
        <w:rPr>
          <w:color w:val="FF0000"/>
        </w:rPr>
      </w:pPr>
      <w:r>
        <w:rPr>
          <w:color w:val="FF0000"/>
        </w:rPr>
        <w:t>Shannon- It may discourage the people that come in at the bottom of the group that may have a chance to come and beat the top dog if they have a bad run.</w:t>
      </w:r>
    </w:p>
    <w:p w14:paraId="7FE1F4E4" w14:textId="77777777" w:rsidR="00033938" w:rsidRDefault="00033938" w:rsidP="00033938">
      <w:pPr>
        <w:spacing w:after="0"/>
        <w:rPr>
          <w:color w:val="FF0000"/>
        </w:rPr>
      </w:pPr>
      <w:r>
        <w:rPr>
          <w:color w:val="FF0000"/>
        </w:rPr>
        <w:t>Nita- this will make state take twice as long if entire groups ask for a re-ride</w:t>
      </w:r>
    </w:p>
    <w:p w14:paraId="1A7CB927" w14:textId="77777777" w:rsidR="00033938" w:rsidRDefault="00033938" w:rsidP="00033938">
      <w:pPr>
        <w:spacing w:after="0"/>
        <w:rPr>
          <w:color w:val="FF0000"/>
        </w:rPr>
      </w:pPr>
      <w:r>
        <w:rPr>
          <w:color w:val="FF0000"/>
        </w:rPr>
        <w:t>Duncan- what about junior and intermediates?</w:t>
      </w:r>
    </w:p>
    <w:p w14:paraId="3DD7DD6B" w14:textId="77777777" w:rsidR="00033938" w:rsidRDefault="00033938" w:rsidP="00033938">
      <w:pPr>
        <w:spacing w:after="0"/>
        <w:rPr>
          <w:color w:val="FF0000"/>
        </w:rPr>
      </w:pPr>
      <w:r>
        <w:rPr>
          <w:color w:val="FF0000"/>
        </w:rPr>
        <w:t>Kelbi called for the question, Kena second</w:t>
      </w:r>
    </w:p>
    <w:p w14:paraId="1D5619F4" w14:textId="77777777" w:rsidR="00033938" w:rsidRPr="0077321E" w:rsidRDefault="00033938" w:rsidP="00033938">
      <w:pPr>
        <w:spacing w:after="0"/>
        <w:rPr>
          <w:color w:val="FF0000"/>
        </w:rPr>
      </w:pPr>
      <w:r>
        <w:rPr>
          <w:color w:val="FF0000"/>
        </w:rPr>
        <w:t>Motion failed</w:t>
      </w:r>
    </w:p>
    <w:p w14:paraId="0B2E7571" w14:textId="77777777" w:rsidR="00033938" w:rsidRDefault="00033938" w:rsidP="00033938">
      <w:pPr>
        <w:pBdr>
          <w:bottom w:val="single" w:sz="12" w:space="1" w:color="auto"/>
        </w:pBdr>
        <w:spacing w:after="0" w:line="254" w:lineRule="auto"/>
      </w:pPr>
    </w:p>
    <w:p w14:paraId="105C34B0" w14:textId="77777777" w:rsidR="00033938" w:rsidRDefault="00033938" w:rsidP="00033938">
      <w:pPr>
        <w:spacing w:after="0" w:line="254" w:lineRule="auto"/>
      </w:pPr>
    </w:p>
    <w:p w14:paraId="3C5E061A" w14:textId="77777777" w:rsidR="00033938" w:rsidRPr="004933CC" w:rsidRDefault="00033938" w:rsidP="00033938">
      <w:pPr>
        <w:spacing w:after="0"/>
        <w:rPr>
          <w:b/>
          <w:bCs/>
        </w:rPr>
      </w:pPr>
      <w:r w:rsidRPr="004933CC">
        <w:rPr>
          <w:b/>
          <w:bCs/>
        </w:rPr>
        <w:t xml:space="preserve">Proposal </w:t>
      </w:r>
      <w:r>
        <w:rPr>
          <w:b/>
          <w:bCs/>
        </w:rPr>
        <w:t>6</w:t>
      </w:r>
      <w:r w:rsidRPr="004933CC">
        <w:rPr>
          <w:b/>
          <w:bCs/>
        </w:rPr>
        <w:t>:</w:t>
      </w:r>
    </w:p>
    <w:p w14:paraId="7E1CD5D4" w14:textId="77777777" w:rsidR="00033938" w:rsidRDefault="00033938" w:rsidP="00033938">
      <w:pPr>
        <w:spacing w:after="0"/>
      </w:pPr>
      <w:r w:rsidRPr="004933CC">
        <w:rPr>
          <w:highlight w:val="cyan"/>
        </w:rPr>
        <w:t xml:space="preserve">Submitted </w:t>
      </w:r>
      <w:r w:rsidRPr="008614A6">
        <w:rPr>
          <w:highlight w:val="cyan"/>
        </w:rPr>
        <w:t xml:space="preserve">by </w:t>
      </w:r>
      <w:r w:rsidRPr="00A14ABE">
        <w:rPr>
          <w:highlight w:val="cyan"/>
        </w:rPr>
        <w:t xml:space="preserve">Kelvin </w:t>
      </w:r>
      <w:proofErr w:type="spellStart"/>
      <w:r w:rsidRPr="00A14ABE">
        <w:rPr>
          <w:highlight w:val="cyan"/>
        </w:rPr>
        <w:t>Plagerman</w:t>
      </w:r>
      <w:proofErr w:type="spellEnd"/>
    </w:p>
    <w:p w14:paraId="334423AC" w14:textId="77777777" w:rsidR="00033938" w:rsidRPr="0086023E" w:rsidRDefault="00033938" w:rsidP="00033938">
      <w:pPr>
        <w:spacing w:after="0" w:line="254" w:lineRule="auto"/>
        <w:rPr>
          <w:b/>
          <w:bCs/>
        </w:rPr>
      </w:pPr>
      <w:r>
        <w:rPr>
          <w:b/>
          <w:bCs/>
        </w:rPr>
        <w:t xml:space="preserve">Page 59 </w:t>
      </w:r>
      <w:r w:rsidRPr="0086023E">
        <w:rPr>
          <w:b/>
          <w:bCs/>
        </w:rPr>
        <w:t>Section 1</w:t>
      </w:r>
      <w:r>
        <w:rPr>
          <w:b/>
          <w:bCs/>
        </w:rPr>
        <w:t xml:space="preserve">3 </w:t>
      </w:r>
      <w:r w:rsidRPr="0086023E">
        <w:rPr>
          <w:b/>
          <w:bCs/>
        </w:rPr>
        <w:t>State Finals Championship Show</w:t>
      </w:r>
      <w:r>
        <w:rPr>
          <w:b/>
          <w:bCs/>
        </w:rPr>
        <w:t>, D. Invitations to State Finals</w:t>
      </w:r>
      <w:r w:rsidRPr="0086023E">
        <w:rPr>
          <w:b/>
          <w:bCs/>
        </w:rPr>
        <w:t>:</w:t>
      </w:r>
    </w:p>
    <w:p w14:paraId="5819487D" w14:textId="77777777" w:rsidR="00033938" w:rsidRDefault="00033938" w:rsidP="00033938">
      <w:pPr>
        <w:spacing w:after="0"/>
      </w:pPr>
    </w:p>
    <w:p w14:paraId="5CFEB66E" w14:textId="77777777" w:rsidR="00033938" w:rsidRDefault="00033938" w:rsidP="00033938">
      <w:pPr>
        <w:spacing w:after="0"/>
      </w:pPr>
      <w:r>
        <w:t xml:space="preserve">I propose to add: Every horse/rider combination that runs in group 1 at state finals be given $10 per event qualified. This can be done either as a bonus check or taken off entry fees. </w:t>
      </w:r>
    </w:p>
    <w:p w14:paraId="32A97DB1" w14:textId="77777777" w:rsidR="00033938" w:rsidRDefault="00033938" w:rsidP="00033938">
      <w:pPr>
        <w:spacing w:after="0"/>
      </w:pPr>
    </w:p>
    <w:p w14:paraId="2B47C013" w14:textId="77777777" w:rsidR="00033938" w:rsidRDefault="00033938" w:rsidP="00033938">
      <w:pPr>
        <w:spacing w:after="0"/>
      </w:pPr>
      <w:r>
        <w:t xml:space="preserve">Intent: This is an incentive to push to be in the top 15 of state finals and to encourage more riding throughout the regular season.  </w:t>
      </w:r>
    </w:p>
    <w:p w14:paraId="7AA06B65" w14:textId="77777777" w:rsidR="00033938" w:rsidRDefault="00033938" w:rsidP="00033938">
      <w:pPr>
        <w:spacing w:after="0"/>
      </w:pPr>
    </w:p>
    <w:p w14:paraId="7745015E" w14:textId="77777777" w:rsidR="00033938" w:rsidRDefault="00033938" w:rsidP="00033938">
      <w:pPr>
        <w:spacing w:after="0"/>
        <w:rPr>
          <w:color w:val="FF0000"/>
        </w:rPr>
      </w:pPr>
      <w:r>
        <w:rPr>
          <w:color w:val="FF0000"/>
        </w:rPr>
        <w:t>Second Kelbi</w:t>
      </w:r>
    </w:p>
    <w:p w14:paraId="2D5260C5" w14:textId="77777777" w:rsidR="00033938" w:rsidRDefault="00033938" w:rsidP="00033938">
      <w:pPr>
        <w:spacing w:after="0"/>
        <w:rPr>
          <w:color w:val="FF0000"/>
        </w:rPr>
      </w:pPr>
      <w:r>
        <w:rPr>
          <w:color w:val="FF0000"/>
        </w:rPr>
        <w:t>Tanya- all my hard work paid off.</w:t>
      </w:r>
    </w:p>
    <w:p w14:paraId="4C573584" w14:textId="77777777" w:rsidR="00033938" w:rsidRDefault="00033938" w:rsidP="00033938">
      <w:pPr>
        <w:spacing w:after="0"/>
        <w:rPr>
          <w:color w:val="FF0000"/>
        </w:rPr>
      </w:pPr>
      <w:r>
        <w:rPr>
          <w:color w:val="FF0000"/>
        </w:rPr>
        <w:t>Kelbi- just worry about where the money comes from for this. We do have financial problems.</w:t>
      </w:r>
    </w:p>
    <w:p w14:paraId="48ACDB86" w14:textId="77777777" w:rsidR="00033938" w:rsidRDefault="00033938" w:rsidP="00033938">
      <w:pPr>
        <w:spacing w:after="0"/>
        <w:rPr>
          <w:color w:val="FF0000"/>
        </w:rPr>
      </w:pPr>
      <w:r>
        <w:rPr>
          <w:color w:val="FF0000"/>
        </w:rPr>
        <w:t>Scott- money aside, when I was still riding in the top group, just getting to walk into the arena in group 1 and know that I am riding against the top people that is my reward.</w:t>
      </w:r>
    </w:p>
    <w:p w14:paraId="2A6E83F7" w14:textId="77777777" w:rsidR="00033938" w:rsidRDefault="00033938" w:rsidP="00033938">
      <w:pPr>
        <w:spacing w:after="0"/>
        <w:rPr>
          <w:color w:val="FF0000"/>
        </w:rPr>
      </w:pPr>
      <w:r>
        <w:rPr>
          <w:color w:val="FF0000"/>
        </w:rPr>
        <w:t>Brenda- Could we figure out how to get a sponsor for that?</w:t>
      </w:r>
    </w:p>
    <w:p w14:paraId="6CC95DDD" w14:textId="77777777" w:rsidR="00033938" w:rsidRDefault="00033938" w:rsidP="00033938">
      <w:pPr>
        <w:spacing w:after="0"/>
        <w:rPr>
          <w:color w:val="FF0000"/>
        </w:rPr>
      </w:pPr>
      <w:r>
        <w:rPr>
          <w:color w:val="FF0000"/>
        </w:rPr>
        <w:t>Mel- again, what about the Junior and Intermediates?</w:t>
      </w:r>
    </w:p>
    <w:p w14:paraId="0422DDE7" w14:textId="77777777" w:rsidR="00033938" w:rsidRDefault="00033938" w:rsidP="00033938">
      <w:pPr>
        <w:spacing w:after="0"/>
        <w:rPr>
          <w:color w:val="FF0000"/>
        </w:rPr>
      </w:pPr>
      <w:r>
        <w:rPr>
          <w:color w:val="FF0000"/>
        </w:rPr>
        <w:t>Samantha- could it be to the top times over all the age groups.</w:t>
      </w:r>
    </w:p>
    <w:p w14:paraId="48A788B6" w14:textId="77777777" w:rsidR="00033938" w:rsidRDefault="00033938" w:rsidP="00033938">
      <w:pPr>
        <w:spacing w:after="0"/>
        <w:rPr>
          <w:color w:val="FF0000"/>
        </w:rPr>
      </w:pPr>
      <w:r>
        <w:rPr>
          <w:color w:val="FF0000"/>
        </w:rPr>
        <w:t>Mel- we do have fast average awards</w:t>
      </w:r>
    </w:p>
    <w:p w14:paraId="5E3484E2" w14:textId="77777777" w:rsidR="00033938" w:rsidRDefault="00033938" w:rsidP="00033938">
      <w:pPr>
        <w:spacing w:after="0"/>
        <w:rPr>
          <w:color w:val="FF0000"/>
        </w:rPr>
      </w:pPr>
      <w:r>
        <w:rPr>
          <w:color w:val="FF0000"/>
        </w:rPr>
        <w:t>Lesa- we didn’t use to have those awards, if we put it in the rule book it becomes something that we have to do and find the money for. We do it when the money allows. It can always be something that we do based on how much money we have.</w:t>
      </w:r>
    </w:p>
    <w:p w14:paraId="1FDAB8FB" w14:textId="77777777" w:rsidR="00033938" w:rsidRDefault="00033938" w:rsidP="00033938">
      <w:pPr>
        <w:spacing w:after="0"/>
        <w:rPr>
          <w:color w:val="FF0000"/>
        </w:rPr>
      </w:pPr>
      <w:r>
        <w:rPr>
          <w:color w:val="FF0000"/>
        </w:rPr>
        <w:t>Jill- I remember the days that we did little side bets.</w:t>
      </w:r>
    </w:p>
    <w:p w14:paraId="24F737B9" w14:textId="77777777" w:rsidR="00033938" w:rsidRDefault="00033938" w:rsidP="00033938">
      <w:pPr>
        <w:spacing w:after="0"/>
        <w:rPr>
          <w:color w:val="FF0000"/>
        </w:rPr>
      </w:pPr>
      <w:r>
        <w:rPr>
          <w:color w:val="FF0000"/>
        </w:rPr>
        <w:t>Kelbi calls for the question, Kena second</w:t>
      </w:r>
    </w:p>
    <w:p w14:paraId="3B217313" w14:textId="77777777" w:rsidR="00033938" w:rsidRPr="007B2CD7" w:rsidRDefault="00033938" w:rsidP="00033938">
      <w:pPr>
        <w:spacing w:after="0"/>
        <w:rPr>
          <w:color w:val="FF0000"/>
        </w:rPr>
      </w:pPr>
      <w:r>
        <w:rPr>
          <w:color w:val="FF0000"/>
        </w:rPr>
        <w:t>Motion fails</w:t>
      </w:r>
    </w:p>
    <w:p w14:paraId="1502963C" w14:textId="77777777" w:rsidR="003A1CBC" w:rsidRDefault="003A1CBC" w:rsidP="00C67E4E"/>
    <w:p w14:paraId="226BC414" w14:textId="07459F72" w:rsidR="00412887" w:rsidRDefault="00C67E4E" w:rsidP="00C67E4E">
      <w:r>
        <w:t>Thanks, Kelvin,</w:t>
      </w:r>
      <w:r w:rsidR="00412887">
        <w:t xml:space="preserve"> for putting the thought in to just try to promote and change things. This </w:t>
      </w:r>
      <w:r w:rsidR="00055F87">
        <w:t>could</w:t>
      </w:r>
      <w:r w:rsidR="00412887">
        <w:t xml:space="preserve"> spark ideas for the future.</w:t>
      </w:r>
    </w:p>
    <w:p w14:paraId="7B2CCBCC" w14:textId="77777777" w:rsidR="003A1CBC" w:rsidRDefault="005D6BE0">
      <w:r>
        <w:tab/>
      </w:r>
    </w:p>
    <w:p w14:paraId="2EE558E9" w14:textId="77777777" w:rsidR="003A1CBC" w:rsidRDefault="003A1CBC"/>
    <w:p w14:paraId="1DFEF2E5" w14:textId="0093530A" w:rsidR="005D6BE0" w:rsidRDefault="00F71A86">
      <w:r>
        <w:lastRenderedPageBreak/>
        <w:t>Lifetime</w:t>
      </w:r>
      <w:r w:rsidR="005D6BE0">
        <w:t xml:space="preserve"> members</w:t>
      </w:r>
      <w:r w:rsidR="00602988">
        <w:t>-</w:t>
      </w:r>
    </w:p>
    <w:p w14:paraId="21D9B26D" w14:textId="59EC404E" w:rsidR="00602988" w:rsidRDefault="00602988">
      <w:r>
        <w:tab/>
      </w:r>
      <w:r>
        <w:tab/>
        <w:t>Jim Beam</w:t>
      </w:r>
    </w:p>
    <w:p w14:paraId="60570E11" w14:textId="4970E063" w:rsidR="00602988" w:rsidRDefault="00602988">
      <w:r>
        <w:tab/>
      </w:r>
      <w:r>
        <w:tab/>
        <w:t>Cliff Yada</w:t>
      </w:r>
    </w:p>
    <w:p w14:paraId="31BAE669" w14:textId="6F7BDDFA" w:rsidR="00602988" w:rsidRDefault="00602988">
      <w:r>
        <w:tab/>
      </w:r>
      <w:r>
        <w:tab/>
        <w:t>Sue Johnson</w:t>
      </w:r>
    </w:p>
    <w:p w14:paraId="558DCDE9" w14:textId="2F1EA996" w:rsidR="00602988" w:rsidRDefault="00602988">
      <w:r>
        <w:tab/>
      </w:r>
      <w:r>
        <w:tab/>
        <w:t>Ted &amp; Shirley Crosby</w:t>
      </w:r>
    </w:p>
    <w:p w14:paraId="6A8A2E3A" w14:textId="3C3E1F56" w:rsidR="00602988" w:rsidRDefault="00602988">
      <w:r>
        <w:tab/>
      </w:r>
      <w:r>
        <w:tab/>
        <w:t>Jack Weinz Sr</w:t>
      </w:r>
    </w:p>
    <w:p w14:paraId="33939A64" w14:textId="70B501D9" w:rsidR="00412887" w:rsidRDefault="00412887">
      <w:r>
        <w:tab/>
      </w:r>
      <w:r>
        <w:tab/>
        <w:t>Sandy Todd</w:t>
      </w:r>
    </w:p>
    <w:p w14:paraId="4F023C2A" w14:textId="087961BD" w:rsidR="00412887" w:rsidRDefault="00412887">
      <w:r>
        <w:tab/>
      </w:r>
      <w:r>
        <w:tab/>
        <w:t>Dan Salkowski</w:t>
      </w:r>
    </w:p>
    <w:p w14:paraId="6E274BEC" w14:textId="2F73E49E" w:rsidR="00412887" w:rsidRDefault="00412887">
      <w:r>
        <w:t xml:space="preserve">New </w:t>
      </w:r>
      <w:r w:rsidR="00D15313">
        <w:t>Life time member suggestions</w:t>
      </w:r>
    </w:p>
    <w:p w14:paraId="18A6A23F" w14:textId="180215CB" w:rsidR="00412887" w:rsidRDefault="00412887" w:rsidP="0033279E">
      <w:pPr>
        <w:ind w:firstLine="720"/>
      </w:pPr>
      <w:r>
        <w:t>Jerry and Toni Miller</w:t>
      </w:r>
    </w:p>
    <w:p w14:paraId="1C736440" w14:textId="0C165493" w:rsidR="00412887" w:rsidRDefault="00412887" w:rsidP="0033279E">
      <w:pPr>
        <w:ind w:firstLine="720"/>
      </w:pPr>
      <w:r>
        <w:t>Rose and Don Ridlon</w:t>
      </w:r>
    </w:p>
    <w:p w14:paraId="31474EBC" w14:textId="4ED5271A" w:rsidR="00412887" w:rsidRDefault="00412887" w:rsidP="0033279E">
      <w:pPr>
        <w:ind w:firstLine="720"/>
      </w:pPr>
      <w:r>
        <w:t>Shannon Fadden</w:t>
      </w:r>
    </w:p>
    <w:p w14:paraId="4A54512E" w14:textId="65502B96" w:rsidR="00412887" w:rsidRDefault="00412887" w:rsidP="0033279E">
      <w:pPr>
        <w:ind w:firstLine="720"/>
      </w:pPr>
      <w:r>
        <w:t>Pam Crosby</w:t>
      </w:r>
    </w:p>
    <w:p w14:paraId="076266AF" w14:textId="064AAF97" w:rsidR="00412887" w:rsidRDefault="00412887" w:rsidP="0033279E">
      <w:pPr>
        <w:ind w:firstLine="720"/>
      </w:pPr>
      <w:r>
        <w:t>Nancy &amp; Janelle Jagla</w:t>
      </w:r>
    </w:p>
    <w:p w14:paraId="5CA77DBF" w14:textId="57FA81D1" w:rsidR="00412887" w:rsidRDefault="00412887" w:rsidP="0033279E">
      <w:pPr>
        <w:ind w:firstLine="720"/>
      </w:pPr>
      <w:r>
        <w:t>Jan Myers</w:t>
      </w:r>
    </w:p>
    <w:p w14:paraId="48626282" w14:textId="1578B6DD" w:rsidR="00412887" w:rsidRDefault="00412887" w:rsidP="0033279E">
      <w:pPr>
        <w:ind w:firstLine="720"/>
      </w:pPr>
      <w:r>
        <w:t>Kelbi second</w:t>
      </w:r>
    </w:p>
    <w:p w14:paraId="0BE2DE8D" w14:textId="48D85F3F" w:rsidR="00412887" w:rsidRDefault="00412887">
      <w:r>
        <w:t>Motion passes</w:t>
      </w:r>
    </w:p>
    <w:p w14:paraId="3CDF1356" w14:textId="600FC394" w:rsidR="0033279E" w:rsidRDefault="0033279E">
      <w:r>
        <w:t>Board nominations- Lesa</w:t>
      </w:r>
    </w:p>
    <w:p w14:paraId="3A88C094" w14:textId="4FB73057" w:rsidR="0033279E" w:rsidRDefault="0033279E">
      <w:r>
        <w:t>Rules Committee Alternate- Kory T nominated</w:t>
      </w:r>
      <w:r w:rsidR="00D15313">
        <w:t>,</w:t>
      </w:r>
      <w:r>
        <w:t xml:space="preserve"> Candice second, Jill motions for unanimous vote, second Kebli, motion passes</w:t>
      </w:r>
    </w:p>
    <w:p w14:paraId="347ECA16" w14:textId="39DBFDE4" w:rsidR="0033279E" w:rsidRDefault="0033279E">
      <w:r>
        <w:t>Treasurer – Shannon nominated, second Kena, Kena motions unanimous vote, second Candice, passes</w:t>
      </w:r>
    </w:p>
    <w:p w14:paraId="0FFF4EAD" w14:textId="1A8E1C73" w:rsidR="0033279E" w:rsidRDefault="0033279E">
      <w:r>
        <w:t>Secretary- Lauren nominated, Second Kena, Kena motions unanimous vote, second Kory, passes</w:t>
      </w:r>
    </w:p>
    <w:p w14:paraId="10AA4787" w14:textId="7327DB75" w:rsidR="0033279E" w:rsidRDefault="005A73E2">
      <w:r>
        <w:t>Vice President- Kena nominated, Candice second, Candice motions unanimous vote, Kory second, passes</w:t>
      </w:r>
    </w:p>
    <w:p w14:paraId="2A383125" w14:textId="593B251E" w:rsidR="005A73E2" w:rsidRDefault="005A73E2">
      <w:r>
        <w:t>President- Jamie nominated, Kena second, Kena motions unanimous vote, Candice second, passes</w:t>
      </w:r>
    </w:p>
    <w:p w14:paraId="5886667C" w14:textId="77777777" w:rsidR="005A73E2" w:rsidRDefault="005A73E2"/>
    <w:p w14:paraId="5448531C" w14:textId="07D85548" w:rsidR="00112DAB" w:rsidRDefault="00112DAB">
      <w:r>
        <w:t xml:space="preserve">What content do we want on our Facebook page? Do we want stuff that is for sale? Keep it to just our own group info (shows, updates, fundraisers, </w:t>
      </w:r>
      <w:proofErr w:type="spellStart"/>
      <w:r>
        <w:t>etc</w:t>
      </w:r>
      <w:proofErr w:type="spellEnd"/>
      <w:r>
        <w:t>)</w:t>
      </w:r>
      <w:r w:rsidR="00AE6F96">
        <w:t>. We would love for someone that is a little more computer handy to help develop our new website.</w:t>
      </w:r>
    </w:p>
    <w:p w14:paraId="392D3811" w14:textId="77777777" w:rsidR="00694D4F" w:rsidRDefault="00694D4F"/>
    <w:p w14:paraId="7FEC52FD" w14:textId="101B2547" w:rsidR="003A6D35" w:rsidRDefault="00694D4F">
      <w:r>
        <w:t>Lesa motions to close the meeting, Kelbi seconds, passes</w:t>
      </w:r>
      <w:r w:rsidR="00641B23">
        <w:t xml:space="preserve"> at 12:00pm</w:t>
      </w:r>
    </w:p>
    <w:sectPr w:rsidR="003A6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9ED"/>
    <w:multiLevelType w:val="hybridMultilevel"/>
    <w:tmpl w:val="4B766848"/>
    <w:lvl w:ilvl="0" w:tplc="3154CC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E34E02"/>
    <w:multiLevelType w:val="hybridMultilevel"/>
    <w:tmpl w:val="893E6FAE"/>
    <w:lvl w:ilvl="0" w:tplc="92E879C8">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145E88"/>
    <w:multiLevelType w:val="hybridMultilevel"/>
    <w:tmpl w:val="46383F62"/>
    <w:lvl w:ilvl="0" w:tplc="CDD6241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3755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066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149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35"/>
    <w:rsid w:val="00022E8F"/>
    <w:rsid w:val="00026979"/>
    <w:rsid w:val="00033938"/>
    <w:rsid w:val="00055F87"/>
    <w:rsid w:val="00097385"/>
    <w:rsid w:val="000E786B"/>
    <w:rsid w:val="00112DAB"/>
    <w:rsid w:val="0013591B"/>
    <w:rsid w:val="00142DF7"/>
    <w:rsid w:val="001B1F6C"/>
    <w:rsid w:val="0025020F"/>
    <w:rsid w:val="00311CD2"/>
    <w:rsid w:val="00314FD3"/>
    <w:rsid w:val="0033279E"/>
    <w:rsid w:val="003966F4"/>
    <w:rsid w:val="003A1CBC"/>
    <w:rsid w:val="003A6D35"/>
    <w:rsid w:val="003F0CD5"/>
    <w:rsid w:val="00412887"/>
    <w:rsid w:val="00541613"/>
    <w:rsid w:val="005A73E2"/>
    <w:rsid w:val="005D6BE0"/>
    <w:rsid w:val="005F4C0C"/>
    <w:rsid w:val="00602988"/>
    <w:rsid w:val="00616E22"/>
    <w:rsid w:val="00641B23"/>
    <w:rsid w:val="00654CFF"/>
    <w:rsid w:val="00694D4F"/>
    <w:rsid w:val="006C71E5"/>
    <w:rsid w:val="006D1438"/>
    <w:rsid w:val="007055F7"/>
    <w:rsid w:val="00712202"/>
    <w:rsid w:val="007F64D6"/>
    <w:rsid w:val="00801702"/>
    <w:rsid w:val="008F0ABD"/>
    <w:rsid w:val="00906A29"/>
    <w:rsid w:val="0092262E"/>
    <w:rsid w:val="00A238CA"/>
    <w:rsid w:val="00A87DA0"/>
    <w:rsid w:val="00A946AF"/>
    <w:rsid w:val="00AB322A"/>
    <w:rsid w:val="00AC31F8"/>
    <w:rsid w:val="00AE6F96"/>
    <w:rsid w:val="00B400B0"/>
    <w:rsid w:val="00B93A71"/>
    <w:rsid w:val="00BC7E97"/>
    <w:rsid w:val="00C53A7D"/>
    <w:rsid w:val="00C67E4E"/>
    <w:rsid w:val="00C837FF"/>
    <w:rsid w:val="00D15313"/>
    <w:rsid w:val="00D3777E"/>
    <w:rsid w:val="00D45BA8"/>
    <w:rsid w:val="00D6793A"/>
    <w:rsid w:val="00D93819"/>
    <w:rsid w:val="00DF362E"/>
    <w:rsid w:val="00EC30EA"/>
    <w:rsid w:val="00F7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D30D"/>
  <w15:chartTrackingRefBased/>
  <w15:docId w15:val="{4F35F4D6-D7B9-41B0-9C66-0C11B43E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938"/>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Garrett</dc:creator>
  <cp:keywords/>
  <dc:description/>
  <cp:lastModifiedBy>Lesa Bland</cp:lastModifiedBy>
  <cp:revision>2</cp:revision>
  <dcterms:created xsi:type="dcterms:W3CDTF">2023-12-26T18:24:00Z</dcterms:created>
  <dcterms:modified xsi:type="dcterms:W3CDTF">2023-12-26T18:24:00Z</dcterms:modified>
</cp:coreProperties>
</file>